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C5D2D4" w14:textId="04A117AB" w:rsidR="00E1408B" w:rsidRPr="00DD307B" w:rsidRDefault="000D044D" w:rsidP="00AD4B81">
      <w:pPr>
        <w:spacing w:line="0" w:lineRule="atLeast"/>
        <w:ind w:left="20"/>
        <w:jc w:val="center"/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</w:pPr>
      <w:r w:rsidRPr="00DD307B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  <w:t xml:space="preserve">                    </w:t>
      </w:r>
      <w:r w:rsidR="00CE54A5" w:rsidRPr="00DD307B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  <w:t xml:space="preserve">   </w:t>
      </w:r>
      <w:r w:rsidR="005316B1" w:rsidRPr="00DD307B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  <w:t xml:space="preserve">  </w:t>
      </w:r>
      <w:r w:rsidR="00EA3C30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  <w:t xml:space="preserve"> </w:t>
      </w:r>
      <w:r w:rsidR="00E1408B" w:rsidRPr="00DD307B">
        <w:rPr>
          <w:rFonts w:asciiTheme="majorBidi" w:eastAsia="Times New Roman" w:hAnsiTheme="majorBidi" w:cstheme="majorBidi"/>
          <w:b/>
          <w:bCs/>
          <w:color w:val="181818"/>
          <w:sz w:val="36"/>
          <w:szCs w:val="32"/>
        </w:rPr>
        <w:t>Punjab Agriculture Food &amp; Drug Authority</w:t>
      </w:r>
    </w:p>
    <w:p w14:paraId="39EE9566" w14:textId="13F393BE" w:rsidR="00E1408B" w:rsidRPr="00DD307B" w:rsidRDefault="005316B1" w:rsidP="00CF3003">
      <w:pPr>
        <w:spacing w:after="240" w:line="0" w:lineRule="atLeast"/>
        <w:ind w:left="20"/>
        <w:jc w:val="center"/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</w:pPr>
      <w:r w:rsidRPr="00DD307B">
        <w:rPr>
          <w:rFonts w:asciiTheme="majorBidi" w:eastAsia="Times New Roman" w:hAnsiTheme="majorBidi" w:cstheme="majorBidi"/>
          <w:noProof/>
          <w:sz w:val="22"/>
        </w:rPr>
        <w:drawing>
          <wp:anchor distT="0" distB="0" distL="114300" distR="114300" simplePos="0" relativeHeight="251690496" behindDoc="0" locked="0" layoutInCell="1" allowOverlap="1" wp14:anchorId="43DDEED2" wp14:editId="5EDB2D3E">
            <wp:simplePos x="0" y="0"/>
            <wp:positionH relativeFrom="column">
              <wp:posOffset>127000</wp:posOffset>
            </wp:positionH>
            <wp:positionV relativeFrom="paragraph">
              <wp:posOffset>153035</wp:posOffset>
            </wp:positionV>
            <wp:extent cx="1810385" cy="618490"/>
            <wp:effectExtent l="0" t="0" r="0" b="0"/>
            <wp:wrapNone/>
            <wp:docPr id="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4D" w:rsidRPr="00DD307B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  <w:t xml:space="preserve">                  </w:t>
      </w:r>
      <w:r w:rsidR="00CE54A5" w:rsidRPr="00DD307B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  <w:t xml:space="preserve">          </w:t>
      </w:r>
      <w:r w:rsidR="000D044D" w:rsidRPr="00DD307B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  <w:t xml:space="preserve">  </w:t>
      </w:r>
      <w:r w:rsidR="00E1408B" w:rsidRPr="00DD307B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  <w:t>Home Department</w:t>
      </w:r>
      <w:r w:rsidR="00A06380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  <w:t>,</w:t>
      </w:r>
      <w:r w:rsidR="00E1408B" w:rsidRPr="00DD307B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</w:rPr>
        <w:t xml:space="preserve"> Government of the Punjab </w:t>
      </w:r>
    </w:p>
    <w:p w14:paraId="6D8CA70B" w14:textId="33526941" w:rsidR="004476D6" w:rsidRPr="00DD307B" w:rsidRDefault="005316B1" w:rsidP="00AD4B81">
      <w:pPr>
        <w:spacing w:line="0" w:lineRule="atLeast"/>
        <w:ind w:left="20"/>
        <w:jc w:val="center"/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  <w:u w:val="single"/>
        </w:rPr>
      </w:pPr>
      <w:r w:rsidRPr="00DD307B">
        <w:rPr>
          <w:rFonts w:asciiTheme="majorBidi" w:eastAsia="Times New Roman" w:hAnsiTheme="majorBidi" w:cstheme="majorBidi"/>
          <w:b/>
          <w:bCs/>
          <w:noProof/>
          <w:color w:val="181818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9C480F3" wp14:editId="21F6B6EA">
                <wp:simplePos x="0" y="0"/>
                <wp:positionH relativeFrom="margin">
                  <wp:posOffset>5810250</wp:posOffset>
                </wp:positionH>
                <wp:positionV relativeFrom="paragraph">
                  <wp:posOffset>24765</wp:posOffset>
                </wp:positionV>
                <wp:extent cx="1371600" cy="1466850"/>
                <wp:effectExtent l="0" t="0" r="19050" b="19050"/>
                <wp:wrapNone/>
                <wp:docPr id="26634100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CEC63" w14:textId="77777777" w:rsidR="00BC514A" w:rsidRPr="00A71DBA" w:rsidRDefault="00BC514A" w:rsidP="00BC514A">
                            <w:pPr>
                              <w:jc w:val="center"/>
                            </w:pPr>
                            <w:r w:rsidRPr="00A71DBA">
                              <w:t xml:space="preserve">Attached Two Passport Size Photograph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480F3" id="Rectangle 20" o:spid="_x0000_s1026" style="position:absolute;left:0;text-align:left;margin-left:457.5pt;margin-top:1.95pt;width:108pt;height:115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" fillcolor="white [3201]" strokecolor="black [3200]" strokeweight="1pt">
                <v:textbox>
                  <w:txbxContent>
                    <w:p w14:paraId="664CEC63" w14:textId="77777777" w:rsidR="00BC514A" w:rsidRPr="00A71DBA" w:rsidRDefault="00BC514A" w:rsidP="00BC514A">
                      <w:pPr>
                        <w:jc w:val="center"/>
                      </w:pPr>
                      <w:r w:rsidRPr="00A71DBA">
                        <w:t xml:space="preserve">Attached Two Passport Size Photograph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14B3B8" w14:textId="38AF2CB2" w:rsidR="00AD4B81" w:rsidRPr="00DD307B" w:rsidRDefault="00AD4B81" w:rsidP="00AD4B81">
      <w:pPr>
        <w:spacing w:line="0" w:lineRule="atLeast"/>
        <w:ind w:left="20"/>
        <w:jc w:val="center"/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  <w:u w:val="single"/>
        </w:rPr>
      </w:pPr>
      <w:r w:rsidRPr="00DD307B">
        <w:rPr>
          <w:rFonts w:asciiTheme="majorBidi" w:eastAsia="Times New Roman" w:hAnsiTheme="majorBidi" w:cstheme="majorBidi"/>
          <w:b/>
          <w:bCs/>
          <w:color w:val="181818"/>
          <w:sz w:val="28"/>
          <w:szCs w:val="24"/>
          <w:u w:val="single"/>
        </w:rPr>
        <w:t>Job Application Proforma</w:t>
      </w:r>
    </w:p>
    <w:p w14:paraId="42C7913D" w14:textId="77777777" w:rsidR="005316B1" w:rsidRPr="00DD307B" w:rsidRDefault="005316B1" w:rsidP="00AD4B81">
      <w:pPr>
        <w:spacing w:line="0" w:lineRule="atLeast"/>
        <w:ind w:left="20"/>
        <w:jc w:val="center"/>
        <w:rPr>
          <w:rFonts w:asciiTheme="majorBidi" w:eastAsia="Times New Roman" w:hAnsiTheme="majorBidi" w:cstheme="majorBidi"/>
          <w:b/>
          <w:bCs/>
          <w:color w:val="181818"/>
          <w:sz w:val="22"/>
          <w:u w:val="single"/>
        </w:rPr>
      </w:pPr>
    </w:p>
    <w:p w14:paraId="2BDD5542" w14:textId="77777777" w:rsidR="005316B1" w:rsidRPr="00DD307B" w:rsidRDefault="005316B1" w:rsidP="00AD4B81">
      <w:pPr>
        <w:spacing w:line="0" w:lineRule="atLeast"/>
        <w:ind w:left="20"/>
        <w:jc w:val="center"/>
        <w:rPr>
          <w:rFonts w:asciiTheme="majorBidi" w:eastAsia="Times New Roman" w:hAnsiTheme="majorBidi" w:cstheme="majorBidi"/>
          <w:b/>
          <w:bCs/>
          <w:color w:val="181818"/>
          <w:sz w:val="22"/>
          <w:u w:val="single"/>
        </w:rPr>
      </w:pPr>
    </w:p>
    <w:tbl>
      <w:tblPr>
        <w:tblStyle w:val="TableGrid"/>
        <w:tblW w:w="11300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0"/>
        <w:gridCol w:w="2160"/>
        <w:gridCol w:w="803"/>
        <w:gridCol w:w="2828"/>
        <w:gridCol w:w="498"/>
        <w:gridCol w:w="2331"/>
      </w:tblGrid>
      <w:tr w:rsidR="008949A7" w:rsidRPr="00DD307B" w14:paraId="261E7E4E" w14:textId="3BD97E46" w:rsidTr="006D5139">
        <w:trPr>
          <w:gridAfter w:val="1"/>
          <w:wAfter w:w="2331" w:type="dxa"/>
          <w:trHeight w:val="720"/>
        </w:trPr>
        <w:tc>
          <w:tcPr>
            <w:tcW w:w="2680" w:type="dxa"/>
            <w:vAlign w:val="center"/>
          </w:tcPr>
          <w:p w14:paraId="370066FC" w14:textId="0BA64187" w:rsidR="008949A7" w:rsidRPr="00DD307B" w:rsidRDefault="008949A7" w:rsidP="005E241B">
            <w:pPr>
              <w:spacing w:line="0" w:lineRule="atLeast"/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Post Applied For:</w:t>
            </w:r>
          </w:p>
        </w:tc>
        <w:tc>
          <w:tcPr>
            <w:tcW w:w="6289" w:type="dxa"/>
            <w:gridSpan w:val="4"/>
            <w:vAlign w:val="center"/>
          </w:tcPr>
          <w:p w14:paraId="289CE589" w14:textId="335E9868" w:rsidR="008949A7" w:rsidRPr="00DD307B" w:rsidRDefault="008949A7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_________________________________________________</w:t>
            </w:r>
          </w:p>
        </w:tc>
      </w:tr>
      <w:tr w:rsidR="008949A7" w:rsidRPr="00DD307B" w14:paraId="37B88030" w14:textId="15DED134" w:rsidTr="006D5139">
        <w:trPr>
          <w:gridAfter w:val="1"/>
          <w:wAfter w:w="2331" w:type="dxa"/>
          <w:trHeight w:val="720"/>
        </w:trPr>
        <w:tc>
          <w:tcPr>
            <w:tcW w:w="2680" w:type="dxa"/>
            <w:vAlign w:val="center"/>
          </w:tcPr>
          <w:p w14:paraId="3DB29C5E" w14:textId="03343011" w:rsidR="008949A7" w:rsidRPr="00DD307B" w:rsidRDefault="008949A7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Name of Applicant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  <w:p w14:paraId="20FE0330" w14:textId="314B1CCE" w:rsidR="008949A7" w:rsidRPr="00DD307B" w:rsidRDefault="008949A7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(in Block Letters)</w:t>
            </w:r>
          </w:p>
        </w:tc>
        <w:tc>
          <w:tcPr>
            <w:tcW w:w="6289" w:type="dxa"/>
            <w:gridSpan w:val="4"/>
            <w:vAlign w:val="center"/>
          </w:tcPr>
          <w:p w14:paraId="5017AF9A" w14:textId="5D573680" w:rsidR="008949A7" w:rsidRPr="00DD307B" w:rsidRDefault="008949A7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_________________________________________________</w:t>
            </w:r>
          </w:p>
        </w:tc>
      </w:tr>
      <w:tr w:rsidR="008949A7" w:rsidRPr="00DD307B" w14:paraId="5C2181F8" w14:textId="6066BA8A" w:rsidTr="006D5139">
        <w:trPr>
          <w:gridAfter w:val="1"/>
          <w:wAfter w:w="2331" w:type="dxa"/>
          <w:trHeight w:val="720"/>
        </w:trPr>
        <w:tc>
          <w:tcPr>
            <w:tcW w:w="2680" w:type="dxa"/>
            <w:vAlign w:val="center"/>
          </w:tcPr>
          <w:p w14:paraId="5674438F" w14:textId="31BD3BCE" w:rsidR="008949A7" w:rsidRPr="00DD307B" w:rsidRDefault="008949A7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S/o, D/o, W/o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6289" w:type="dxa"/>
            <w:gridSpan w:val="4"/>
            <w:vAlign w:val="center"/>
          </w:tcPr>
          <w:p w14:paraId="10099EE5" w14:textId="65850583" w:rsidR="008949A7" w:rsidRPr="00DD307B" w:rsidRDefault="008949A7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_________________________________________________</w:t>
            </w:r>
          </w:p>
        </w:tc>
      </w:tr>
      <w:tr w:rsidR="006D5139" w:rsidRPr="00DD307B" w14:paraId="160A4AE4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014693F6" w14:textId="239DA425" w:rsidR="003A39F0" w:rsidRPr="00DD307B" w:rsidRDefault="003A39F0" w:rsidP="005E40E5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Date of Birth</w:t>
            </w:r>
            <w:r w:rsidR="006D5139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 xml:space="preserve"> </w:t>
            </w:r>
            <w:r w:rsidR="00CB3F99" w:rsidRPr="00DD307B">
              <w:rPr>
                <w:rFonts w:asciiTheme="majorBidi" w:eastAsia="Times New Roman" w:hAnsiTheme="majorBidi" w:cstheme="majorBidi"/>
                <w:color w:val="181818"/>
                <w:sz w:val="16"/>
                <w:szCs w:val="16"/>
              </w:rPr>
              <w:t>(DD/MM/YYYY)</w:t>
            </w:r>
            <w:r w:rsidR="003A3C6D" w:rsidRPr="00DD307B">
              <w:rPr>
                <w:rFonts w:asciiTheme="majorBidi" w:eastAsia="Times New Roman" w:hAnsiTheme="majorBidi" w:cstheme="majorBidi"/>
                <w:color w:val="181818"/>
                <w:sz w:val="16"/>
                <w:szCs w:val="16"/>
              </w:rPr>
              <w:t>:</w:t>
            </w:r>
          </w:p>
        </w:tc>
        <w:tc>
          <w:tcPr>
            <w:tcW w:w="2160" w:type="dxa"/>
            <w:vAlign w:val="center"/>
          </w:tcPr>
          <w:p w14:paraId="6E306F91" w14:textId="20CE7C52" w:rsidR="003A39F0" w:rsidRPr="00DD307B" w:rsidRDefault="005E40E5" w:rsidP="005E40E5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B9120C">
              <w:rPr>
                <w:rFonts w:asciiTheme="majorBidi" w:eastAsia="Times New Roman" w:hAnsiTheme="majorBidi" w:cstheme="majorBidi"/>
                <w:color w:val="E7E6E6" w:themeColor="background2"/>
                <w:sz w:val="22"/>
                <w:szCs w:val="22"/>
                <w:u w:val="single" w:color="000000" w:themeColor="text1"/>
              </w:rPr>
              <w:t>DD</w:t>
            </w:r>
            <w:r w:rsidRPr="00DD307B">
              <w:rPr>
                <w:rFonts w:asciiTheme="majorBidi" w:eastAsia="Times New Roman" w:hAnsiTheme="majorBidi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="003A39F0" w:rsidRPr="00B9120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/</w:t>
            </w:r>
            <w:r w:rsidR="003A39F0" w:rsidRPr="00DD307B">
              <w:rPr>
                <w:rFonts w:asciiTheme="majorBidi" w:eastAsia="Times New Roman" w:hAnsiTheme="majorBidi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Pr="00B9120C">
              <w:rPr>
                <w:rFonts w:asciiTheme="majorBidi" w:eastAsia="Times New Roman" w:hAnsiTheme="majorBidi" w:cstheme="majorBidi"/>
                <w:color w:val="E7E6E6" w:themeColor="background2"/>
                <w:sz w:val="22"/>
                <w:szCs w:val="22"/>
                <w:u w:val="single" w:color="000000" w:themeColor="text1"/>
              </w:rPr>
              <w:t>MM</w:t>
            </w:r>
            <w:r w:rsidRPr="00DD307B">
              <w:rPr>
                <w:rFonts w:asciiTheme="majorBidi" w:eastAsia="Times New Roman" w:hAnsiTheme="majorBidi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="003A39F0" w:rsidRPr="00B9120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/</w:t>
            </w:r>
            <w:r w:rsidR="003A39F0" w:rsidRPr="00DD307B">
              <w:rPr>
                <w:rFonts w:asciiTheme="majorBidi" w:eastAsia="Times New Roman" w:hAnsiTheme="majorBidi" w:cstheme="majorBidi"/>
                <w:color w:val="E7E6E6" w:themeColor="background2"/>
                <w:sz w:val="22"/>
                <w:szCs w:val="22"/>
              </w:rPr>
              <w:t xml:space="preserve"> </w:t>
            </w:r>
            <w:r w:rsidRPr="00B9120C">
              <w:rPr>
                <w:rFonts w:asciiTheme="majorBidi" w:eastAsia="Times New Roman" w:hAnsiTheme="majorBidi" w:cstheme="majorBidi"/>
                <w:color w:val="E7E6E6" w:themeColor="background2"/>
                <w:sz w:val="22"/>
                <w:szCs w:val="22"/>
                <w:u w:val="single" w:color="000000" w:themeColor="text1"/>
              </w:rPr>
              <w:t>YYYY</w:t>
            </w:r>
          </w:p>
        </w:tc>
        <w:tc>
          <w:tcPr>
            <w:tcW w:w="3631" w:type="dxa"/>
            <w:gridSpan w:val="2"/>
            <w:vAlign w:val="center"/>
          </w:tcPr>
          <w:p w14:paraId="2CF6EF2E" w14:textId="229F1019" w:rsidR="003A39F0" w:rsidRPr="00DD307B" w:rsidRDefault="003A39F0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Age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 (Years / Months / Days)</w:t>
            </w:r>
          </w:p>
          <w:p w14:paraId="1EC2F0FB" w14:textId="526FAEBA" w:rsidR="003A39F0" w:rsidRPr="00DD307B" w:rsidRDefault="003A39F0" w:rsidP="005E241B">
            <w:pPr>
              <w:spacing w:line="0" w:lineRule="atLeast"/>
              <w:rPr>
                <w:rFonts w:asciiTheme="majorBidi" w:eastAsia="Times New Roman" w:hAnsiTheme="majorBidi" w:cstheme="majorBidi"/>
                <w:i/>
                <w:iCs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i/>
                <w:iCs/>
                <w:color w:val="181818"/>
                <w:sz w:val="18"/>
                <w:szCs w:val="18"/>
              </w:rPr>
              <w:t>(On the last date of submission of application)</w:t>
            </w:r>
          </w:p>
        </w:tc>
        <w:tc>
          <w:tcPr>
            <w:tcW w:w="2829" w:type="dxa"/>
            <w:gridSpan w:val="2"/>
            <w:vAlign w:val="center"/>
          </w:tcPr>
          <w:p w14:paraId="37A37D4A" w14:textId="2AD738A0" w:rsidR="003A39F0" w:rsidRPr="00DD307B" w:rsidRDefault="00F77638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  <w:u w:val="single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  <w:u w:val="single"/>
              </w:rPr>
              <w:t>(</w:t>
            </w:r>
            <w:r w:rsidR="00AC2C56"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  <w:u w:val="single"/>
              </w:rPr>
              <w:t xml:space="preserve">     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  <w:u w:val="single"/>
              </w:rPr>
              <w:t>Years/</w:t>
            </w:r>
            <w:r w:rsidR="00AC2C56"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  <w:u w:val="single"/>
              </w:rPr>
              <w:t xml:space="preserve">     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  <w:u w:val="single"/>
              </w:rPr>
              <w:t>Months/</w:t>
            </w:r>
            <w:r w:rsidR="00AC2C56"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  <w:u w:val="single"/>
              </w:rPr>
              <w:t xml:space="preserve">     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  <w:u w:val="single"/>
              </w:rPr>
              <w:t>Days</w:t>
            </w:r>
            <w:r w:rsidR="00C8230B"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  <w:u w:val="single"/>
              </w:rPr>
              <w:t>)</w:t>
            </w:r>
          </w:p>
        </w:tc>
      </w:tr>
      <w:tr w:rsidR="00BC514A" w:rsidRPr="00DD307B" w14:paraId="3E4B5914" w14:textId="77777777" w:rsidTr="006D5139">
        <w:trPr>
          <w:trHeight w:val="720"/>
        </w:trPr>
        <w:tc>
          <w:tcPr>
            <w:tcW w:w="5643" w:type="dxa"/>
            <w:gridSpan w:val="3"/>
            <w:vAlign w:val="center"/>
          </w:tcPr>
          <w:p w14:paraId="64C3FBBD" w14:textId="77777777" w:rsidR="00BC514A" w:rsidRPr="00DD307B" w:rsidRDefault="00BC514A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CNIC No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  <w:tbl>
            <w:tblPr>
              <w:tblStyle w:val="TableGrid"/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C514A" w:rsidRPr="00DD307B" w14:paraId="6F4408D3" w14:textId="5E879834" w:rsidTr="00A06380">
              <w:tc>
                <w:tcPr>
                  <w:tcW w:w="360" w:type="dxa"/>
                  <w:vAlign w:val="center"/>
                </w:tcPr>
                <w:p w14:paraId="2175C610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E3C1646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22F59B1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D90A21D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0A7D89A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22D49E9" w14:textId="7308AB01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  <w:r w:rsidRPr="00DD307B"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</w:tcPr>
                <w:p w14:paraId="5E7951CD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B70A7DD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BE4A2C1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D4474F1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6472F8C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3F7DA37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67B26FB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D932B19" w14:textId="2E9532E9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  <w:r w:rsidRPr="00DD307B"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</w:tcPr>
                <w:p w14:paraId="12E6E99F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</w:tr>
          </w:tbl>
          <w:p w14:paraId="478E7B5E" w14:textId="26494AB6" w:rsidR="00BC514A" w:rsidRPr="00DD307B" w:rsidRDefault="00BC514A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401F9A7E" w14:textId="6069EAE9" w:rsidR="00BC514A" w:rsidRPr="00DD307B" w:rsidRDefault="00BC514A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Marital Status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1776A958" w14:textId="4AC4B5BB" w:rsidR="00BC514A" w:rsidRPr="00DD307B" w:rsidRDefault="00BC514A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EC76D4" w:rsidRPr="00DD307B" w14:paraId="43692EB2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07FDDBFA" w14:textId="4DFB7AFE" w:rsidR="00EC76D4" w:rsidRPr="00DD307B" w:rsidRDefault="00595375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Domicile District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963" w:type="dxa"/>
            <w:gridSpan w:val="2"/>
            <w:vAlign w:val="center"/>
          </w:tcPr>
          <w:p w14:paraId="30ECA943" w14:textId="4BA8EFFD" w:rsidR="00EC76D4" w:rsidRPr="00DD307B" w:rsidRDefault="00E87DD0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</w:t>
            </w:r>
          </w:p>
        </w:tc>
        <w:tc>
          <w:tcPr>
            <w:tcW w:w="2828" w:type="dxa"/>
            <w:vAlign w:val="center"/>
          </w:tcPr>
          <w:p w14:paraId="022645F6" w14:textId="5D38D986" w:rsidR="00EC76D4" w:rsidRPr="00DD307B" w:rsidRDefault="00595375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Nationality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1156A0F2" w14:textId="59D6C11E" w:rsidR="00EC76D4" w:rsidRPr="00DD307B" w:rsidRDefault="00E87DD0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BC514A" w:rsidRPr="00DD307B" w14:paraId="3EDA55DF" w14:textId="77777777" w:rsidTr="006D5139">
        <w:trPr>
          <w:trHeight w:val="720"/>
        </w:trPr>
        <w:tc>
          <w:tcPr>
            <w:tcW w:w="5643" w:type="dxa"/>
            <w:gridSpan w:val="3"/>
            <w:vAlign w:val="center"/>
          </w:tcPr>
          <w:p w14:paraId="2CFBAD1E" w14:textId="77777777" w:rsidR="00BC514A" w:rsidRPr="00DD307B" w:rsidRDefault="00BC514A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Mobile No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  <w:tbl>
            <w:tblPr>
              <w:tblStyle w:val="TableGrid"/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BC514A" w:rsidRPr="00DD307B" w14:paraId="145ED546" w14:textId="77777777" w:rsidTr="00CB3F99">
              <w:tc>
                <w:tcPr>
                  <w:tcW w:w="360" w:type="dxa"/>
                  <w:vAlign w:val="center"/>
                </w:tcPr>
                <w:p w14:paraId="36A353CA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2D24759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807E870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726CF8FC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998D5C1" w14:textId="16FBEB7B" w:rsidR="00BC514A" w:rsidRPr="00DD307B" w:rsidRDefault="005E40E5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  <w:r w:rsidRPr="00DD307B"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</w:tcPr>
                <w:p w14:paraId="574D30D7" w14:textId="5DF83AFD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47579F3E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784E006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F92F922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46C549D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1AF6B48C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5792A77" w14:textId="77777777" w:rsidR="00BC514A" w:rsidRPr="00DD307B" w:rsidRDefault="00BC514A" w:rsidP="008949A7">
                  <w:pPr>
                    <w:spacing w:line="0" w:lineRule="atLeast"/>
                    <w:jc w:val="center"/>
                    <w:rPr>
                      <w:rFonts w:asciiTheme="majorBidi" w:eastAsia="Times New Roman" w:hAnsiTheme="majorBidi" w:cstheme="majorBidi"/>
                      <w:color w:val="181818"/>
                      <w:sz w:val="22"/>
                      <w:szCs w:val="22"/>
                    </w:rPr>
                  </w:pPr>
                </w:p>
              </w:tc>
            </w:tr>
          </w:tbl>
          <w:p w14:paraId="076873ED" w14:textId="4E2D3050" w:rsidR="00BC514A" w:rsidRPr="00DD307B" w:rsidRDefault="00BC514A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4D33FF8C" w14:textId="3DD4E8D7" w:rsidR="00BC514A" w:rsidRPr="00175BC0" w:rsidRDefault="00175BC0" w:rsidP="005E241B">
            <w:pPr>
              <w:spacing w:line="0" w:lineRule="atLeast"/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</w:pPr>
            <w:r w:rsidRPr="00175BC0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Email Address:</w:t>
            </w:r>
          </w:p>
        </w:tc>
        <w:tc>
          <w:tcPr>
            <w:tcW w:w="2829" w:type="dxa"/>
            <w:gridSpan w:val="2"/>
            <w:vAlign w:val="center"/>
          </w:tcPr>
          <w:p w14:paraId="5EDF7D64" w14:textId="6CCC6A05" w:rsidR="00BC514A" w:rsidRPr="00DD307B" w:rsidRDefault="00BC514A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D521DD" w:rsidRPr="00DD307B" w14:paraId="2E161C1D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3BD379EF" w14:textId="11E83EBF" w:rsidR="00D521DD" w:rsidRPr="00DD307B" w:rsidRDefault="00D521DD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Bank Draft No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.</w:t>
            </w:r>
          </w:p>
        </w:tc>
        <w:tc>
          <w:tcPr>
            <w:tcW w:w="2963" w:type="dxa"/>
            <w:gridSpan w:val="2"/>
            <w:vAlign w:val="center"/>
          </w:tcPr>
          <w:p w14:paraId="3AF994A6" w14:textId="168E271F" w:rsidR="00D521DD" w:rsidRPr="00DD307B" w:rsidRDefault="0079416C" w:rsidP="003F2E4E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</w:t>
            </w:r>
            <w:r w:rsidR="002D6E7D"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</w:t>
            </w:r>
          </w:p>
        </w:tc>
        <w:tc>
          <w:tcPr>
            <w:tcW w:w="2828" w:type="dxa"/>
            <w:tcBorders>
              <w:left w:val="nil"/>
            </w:tcBorders>
            <w:vAlign w:val="center"/>
          </w:tcPr>
          <w:p w14:paraId="13C88172" w14:textId="598456AF" w:rsidR="00D521DD" w:rsidRPr="00DD307B" w:rsidRDefault="00D521DD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Bank Draft Amount</w:t>
            </w:r>
            <w:r w:rsidR="00CC678C"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0E1A9D6D" w14:textId="181EBD9F" w:rsidR="00D521DD" w:rsidRPr="00DD307B" w:rsidRDefault="0079416C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Rs. ______________________</w:t>
            </w:r>
          </w:p>
        </w:tc>
      </w:tr>
      <w:tr w:rsidR="00D521DD" w:rsidRPr="00DD307B" w14:paraId="112ED619" w14:textId="77777777" w:rsidTr="006D5139">
        <w:trPr>
          <w:trHeight w:val="720"/>
        </w:trPr>
        <w:tc>
          <w:tcPr>
            <w:tcW w:w="2680" w:type="dxa"/>
            <w:vAlign w:val="center"/>
          </w:tcPr>
          <w:p w14:paraId="11BEA964" w14:textId="41EDBB36" w:rsidR="00D521DD" w:rsidRPr="00DD307B" w:rsidRDefault="00D521DD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Bank Draft Date</w:t>
            </w:r>
            <w:r w:rsidR="00CC678C"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963" w:type="dxa"/>
            <w:gridSpan w:val="2"/>
            <w:vAlign w:val="center"/>
          </w:tcPr>
          <w:p w14:paraId="5A75218A" w14:textId="0CB8CB16" w:rsidR="00D521DD" w:rsidRPr="00DD307B" w:rsidRDefault="002D6E7D" w:rsidP="003F2E4E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__________________________</w:t>
            </w:r>
          </w:p>
        </w:tc>
        <w:tc>
          <w:tcPr>
            <w:tcW w:w="2828" w:type="dxa"/>
            <w:tcBorders>
              <w:left w:val="nil"/>
            </w:tcBorders>
            <w:vAlign w:val="center"/>
          </w:tcPr>
          <w:p w14:paraId="5A949E85" w14:textId="5833E27A" w:rsidR="00D521DD" w:rsidRPr="00DD307B" w:rsidRDefault="00D521DD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Bank Name</w:t>
            </w:r>
            <w:r w:rsidR="00CC678C"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</w:tc>
        <w:tc>
          <w:tcPr>
            <w:tcW w:w="2829" w:type="dxa"/>
            <w:gridSpan w:val="2"/>
            <w:vAlign w:val="center"/>
          </w:tcPr>
          <w:p w14:paraId="12924A08" w14:textId="38219567" w:rsidR="00D521DD" w:rsidRPr="00DD307B" w:rsidRDefault="0079416C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</w:t>
            </w:r>
          </w:p>
        </w:tc>
      </w:tr>
      <w:tr w:rsidR="00D57687" w:rsidRPr="00DD307B" w14:paraId="53928BA8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20395C31" w14:textId="518E056A" w:rsidR="00D57687" w:rsidRPr="00DD307B" w:rsidRDefault="00D57687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Postal Address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 xml:space="preserve">: </w:t>
            </w:r>
          </w:p>
        </w:tc>
      </w:tr>
      <w:tr w:rsidR="00D57687" w:rsidRPr="00DD307B" w14:paraId="7E73DBDC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2FD44BFC" w14:textId="49C1770B" w:rsidR="00D57687" w:rsidRPr="00DD307B" w:rsidRDefault="00573EC1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  <w:tr w:rsidR="00D57687" w:rsidRPr="00DD307B" w14:paraId="156F2740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17579155" w14:textId="5FFB0DB5" w:rsidR="00D57687" w:rsidRPr="00DD307B" w:rsidRDefault="00573EC1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  <w:tr w:rsidR="00D57687" w:rsidRPr="00DD307B" w14:paraId="264C20DE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733A7FF7" w14:textId="3C7A8C11" w:rsidR="00D57687" w:rsidRPr="00DD307B" w:rsidRDefault="00D57687" w:rsidP="005E241B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  <w:color w:val="181818"/>
                <w:sz w:val="22"/>
                <w:szCs w:val="22"/>
              </w:rPr>
              <w:t>Permanent Address</w:t>
            </w: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:</w:t>
            </w:r>
          </w:p>
        </w:tc>
      </w:tr>
      <w:tr w:rsidR="001851D1" w:rsidRPr="00DD307B" w14:paraId="1CD04C42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61D3FE51" w14:textId="0FF27074" w:rsidR="001851D1" w:rsidRPr="00DD307B" w:rsidRDefault="001851D1" w:rsidP="001851D1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  <w:tr w:rsidR="001851D1" w:rsidRPr="00DD307B" w14:paraId="753428BA" w14:textId="77777777" w:rsidTr="006D5139">
        <w:trPr>
          <w:trHeight w:val="576"/>
        </w:trPr>
        <w:tc>
          <w:tcPr>
            <w:tcW w:w="11300" w:type="dxa"/>
            <w:gridSpan w:val="6"/>
            <w:vAlign w:val="center"/>
          </w:tcPr>
          <w:p w14:paraId="1EFD445B" w14:textId="62D0BC8C" w:rsidR="001851D1" w:rsidRPr="00DD307B" w:rsidRDefault="001851D1" w:rsidP="001851D1">
            <w:pPr>
              <w:spacing w:line="0" w:lineRule="atLeast"/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</w:pPr>
            <w:r w:rsidRPr="00DD307B">
              <w:rPr>
                <w:rFonts w:asciiTheme="majorBidi" w:eastAsia="Times New Roman" w:hAnsiTheme="majorBidi" w:cstheme="majorBidi"/>
                <w:color w:val="181818"/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</w:tbl>
    <w:p w14:paraId="14B32424" w14:textId="77777777" w:rsidR="00AD4B81" w:rsidRPr="00DD307B" w:rsidRDefault="00AD4B81">
      <w:pPr>
        <w:spacing w:line="0" w:lineRule="atLeast"/>
        <w:ind w:left="20"/>
        <w:rPr>
          <w:rFonts w:asciiTheme="majorBidi" w:eastAsia="Times New Roman" w:hAnsiTheme="majorBidi" w:cstheme="majorBidi"/>
          <w:color w:val="181818"/>
          <w:sz w:val="22"/>
        </w:rPr>
      </w:pPr>
    </w:p>
    <w:p w14:paraId="56C4D412" w14:textId="77777777" w:rsidR="0043372F" w:rsidRPr="00DD307B" w:rsidRDefault="0043372F">
      <w:pPr>
        <w:rPr>
          <w:rFonts w:asciiTheme="majorBidi" w:eastAsia="Times New Roman" w:hAnsiTheme="majorBidi" w:cstheme="majorBidi"/>
          <w:b/>
          <w:sz w:val="22"/>
        </w:rPr>
      </w:pPr>
      <w:bookmarkStart w:id="0" w:name="page2"/>
      <w:bookmarkEnd w:id="0"/>
      <w:r w:rsidRPr="00DD307B">
        <w:rPr>
          <w:rFonts w:asciiTheme="majorBidi" w:eastAsia="Times New Roman" w:hAnsiTheme="majorBidi" w:cstheme="majorBidi"/>
          <w:b/>
          <w:sz w:val="22"/>
        </w:rPr>
        <w:br w:type="page"/>
      </w:r>
    </w:p>
    <w:p w14:paraId="2E111E7C" w14:textId="76FC845F" w:rsidR="00227F53" w:rsidRPr="00DD307B" w:rsidRDefault="00586496">
      <w:pPr>
        <w:spacing w:line="0" w:lineRule="atLeast"/>
        <w:ind w:left="80"/>
        <w:rPr>
          <w:rFonts w:asciiTheme="majorBidi" w:hAnsiTheme="majorBidi" w:cstheme="majorBidi"/>
          <w:b/>
          <w:sz w:val="24"/>
        </w:rPr>
      </w:pPr>
      <w:r w:rsidRPr="00DD307B">
        <w:rPr>
          <w:rFonts w:asciiTheme="majorBidi" w:eastAsia="Times New Roman" w:hAnsiTheme="majorBidi" w:cstheme="majorBidi"/>
          <w:b/>
          <w:sz w:val="22"/>
        </w:rPr>
        <w:lastRenderedPageBreak/>
        <w:t xml:space="preserve">Qualifications (Please attach HEC attested copies) </w:t>
      </w:r>
      <w:r w:rsidRPr="00DD307B">
        <w:rPr>
          <w:rFonts w:asciiTheme="majorBidi" w:eastAsia="Times New Roman" w:hAnsiTheme="majorBidi" w:cstheme="majorBidi"/>
          <w:bCs/>
          <w:i/>
          <w:iCs/>
          <w:sz w:val="22"/>
        </w:rPr>
        <w:t>(starting from matric)</w:t>
      </w:r>
    </w:p>
    <w:p w14:paraId="559AA2DF" w14:textId="77777777" w:rsidR="00227F53" w:rsidRPr="00DD307B" w:rsidRDefault="00227F53">
      <w:pPr>
        <w:spacing w:line="200" w:lineRule="exact"/>
        <w:rPr>
          <w:rFonts w:asciiTheme="majorBidi" w:eastAsia="Times New Roman" w:hAnsiTheme="majorBidi" w:cstheme="maj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3"/>
        <w:gridCol w:w="1682"/>
        <w:gridCol w:w="844"/>
        <w:gridCol w:w="3077"/>
        <w:gridCol w:w="1305"/>
        <w:gridCol w:w="1203"/>
        <w:gridCol w:w="1044"/>
      </w:tblGrid>
      <w:tr w:rsidR="001A6443" w:rsidRPr="00DD307B" w14:paraId="6AE37397" w14:textId="77777777" w:rsidTr="00F22A05">
        <w:trPr>
          <w:trHeight w:val="720"/>
          <w:tblHeader/>
        </w:trPr>
        <w:tc>
          <w:tcPr>
            <w:tcW w:w="868" w:type="pct"/>
            <w:shd w:val="clear" w:color="auto" w:fill="E7E6E6" w:themeFill="background2"/>
            <w:vAlign w:val="center"/>
          </w:tcPr>
          <w:p w14:paraId="333E163B" w14:textId="74EF3FDE" w:rsidR="001A6443" w:rsidRPr="00DD307B" w:rsidRDefault="001A6443" w:rsidP="005F7383">
            <w:pPr>
              <w:spacing w:line="200" w:lineRule="exact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</w:rPr>
              <w:t>Qualification</w:t>
            </w:r>
          </w:p>
        </w:tc>
        <w:tc>
          <w:tcPr>
            <w:tcW w:w="759" w:type="pct"/>
            <w:shd w:val="clear" w:color="auto" w:fill="E7E6E6" w:themeFill="background2"/>
            <w:vAlign w:val="center"/>
          </w:tcPr>
          <w:p w14:paraId="6FE79AF7" w14:textId="6292FE60" w:rsidR="001A6443" w:rsidRPr="00DD307B" w:rsidRDefault="001A6443" w:rsidP="005F7383">
            <w:pPr>
              <w:spacing w:line="200" w:lineRule="exact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</w:rPr>
              <w:t>Subject/ Specialization</w:t>
            </w:r>
          </w:p>
        </w:tc>
        <w:tc>
          <w:tcPr>
            <w:tcW w:w="381" w:type="pct"/>
            <w:shd w:val="clear" w:color="auto" w:fill="E7E6E6" w:themeFill="background2"/>
            <w:vAlign w:val="center"/>
          </w:tcPr>
          <w:p w14:paraId="2330E527" w14:textId="14FB8071" w:rsidR="001A6443" w:rsidRPr="00DD307B" w:rsidRDefault="001A6443" w:rsidP="005F7383">
            <w:pPr>
              <w:spacing w:line="200" w:lineRule="exact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</w:rPr>
              <w:t>Year</w:t>
            </w:r>
          </w:p>
        </w:tc>
        <w:tc>
          <w:tcPr>
            <w:tcW w:w="1389" w:type="pct"/>
            <w:shd w:val="clear" w:color="auto" w:fill="E7E6E6" w:themeFill="background2"/>
            <w:vAlign w:val="center"/>
          </w:tcPr>
          <w:p w14:paraId="25D2B6EB" w14:textId="2B91ABF9" w:rsidR="001A6443" w:rsidRPr="00DD307B" w:rsidRDefault="001A6443" w:rsidP="005F7383">
            <w:pPr>
              <w:spacing w:line="200" w:lineRule="exact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</w:rPr>
              <w:t>University/Board/Institute</w:t>
            </w:r>
          </w:p>
        </w:tc>
        <w:tc>
          <w:tcPr>
            <w:tcW w:w="589" w:type="pct"/>
            <w:shd w:val="clear" w:color="auto" w:fill="E7E6E6" w:themeFill="background2"/>
            <w:vAlign w:val="center"/>
          </w:tcPr>
          <w:p w14:paraId="25D3C08B" w14:textId="57BA519F" w:rsidR="001A6443" w:rsidRPr="00DD307B" w:rsidRDefault="001A6443" w:rsidP="005F7383">
            <w:pPr>
              <w:spacing w:line="200" w:lineRule="exact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</w:rPr>
              <w:t>Total Marks/ CGPA</w:t>
            </w:r>
          </w:p>
        </w:tc>
        <w:tc>
          <w:tcPr>
            <w:tcW w:w="543" w:type="pct"/>
            <w:shd w:val="clear" w:color="auto" w:fill="E7E6E6" w:themeFill="background2"/>
            <w:vAlign w:val="center"/>
          </w:tcPr>
          <w:p w14:paraId="478E50E3" w14:textId="29FBBFF6" w:rsidR="001A6443" w:rsidRPr="00DD307B" w:rsidRDefault="001A6443" w:rsidP="005F7383">
            <w:pPr>
              <w:spacing w:line="200" w:lineRule="exact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</w:rPr>
              <w:t>Obtained Marks/ CGPA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39C1FDBD" w14:textId="25368FF0" w:rsidR="001A6443" w:rsidRPr="00DD307B" w:rsidRDefault="001A6443" w:rsidP="00180C60">
            <w:pPr>
              <w:spacing w:line="200" w:lineRule="exact"/>
              <w:rPr>
                <w:rFonts w:asciiTheme="majorBidi" w:eastAsia="Times New Roman" w:hAnsiTheme="majorBidi" w:cstheme="majorBidi"/>
                <w:b/>
                <w:bCs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</w:rPr>
              <w:t>Percentage</w:t>
            </w:r>
          </w:p>
        </w:tc>
      </w:tr>
      <w:tr w:rsidR="001A6443" w:rsidRPr="00DD307B" w14:paraId="1200E4D1" w14:textId="77777777" w:rsidTr="00CC332B">
        <w:trPr>
          <w:trHeight w:val="720"/>
        </w:trPr>
        <w:tc>
          <w:tcPr>
            <w:tcW w:w="868" w:type="pct"/>
            <w:vAlign w:val="center"/>
          </w:tcPr>
          <w:p w14:paraId="08C9A69F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9" w:type="pct"/>
            <w:vAlign w:val="center"/>
          </w:tcPr>
          <w:p w14:paraId="3B09C833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81" w:type="pct"/>
            <w:vAlign w:val="center"/>
          </w:tcPr>
          <w:p w14:paraId="01522D57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89" w:type="pct"/>
            <w:vAlign w:val="center"/>
          </w:tcPr>
          <w:p w14:paraId="48A209CB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89" w:type="pct"/>
            <w:vAlign w:val="center"/>
          </w:tcPr>
          <w:p w14:paraId="0B5E8A84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43" w:type="pct"/>
            <w:vAlign w:val="center"/>
          </w:tcPr>
          <w:p w14:paraId="44F499C2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71" w:type="pct"/>
            <w:vAlign w:val="center"/>
          </w:tcPr>
          <w:p w14:paraId="76BB7CF7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</w:tr>
      <w:tr w:rsidR="001A6443" w:rsidRPr="00DD307B" w14:paraId="4CE0B99C" w14:textId="77777777" w:rsidTr="00CC332B">
        <w:trPr>
          <w:trHeight w:val="720"/>
        </w:trPr>
        <w:tc>
          <w:tcPr>
            <w:tcW w:w="868" w:type="pct"/>
            <w:vAlign w:val="center"/>
          </w:tcPr>
          <w:p w14:paraId="1DCA1FF9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9" w:type="pct"/>
            <w:vAlign w:val="center"/>
          </w:tcPr>
          <w:p w14:paraId="6E395E62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81" w:type="pct"/>
            <w:vAlign w:val="center"/>
          </w:tcPr>
          <w:p w14:paraId="29E6C805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89" w:type="pct"/>
            <w:vAlign w:val="center"/>
          </w:tcPr>
          <w:p w14:paraId="15942962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89" w:type="pct"/>
            <w:vAlign w:val="center"/>
          </w:tcPr>
          <w:p w14:paraId="7004459A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43" w:type="pct"/>
            <w:vAlign w:val="center"/>
          </w:tcPr>
          <w:p w14:paraId="6EEF1D34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71" w:type="pct"/>
            <w:vAlign w:val="center"/>
          </w:tcPr>
          <w:p w14:paraId="66404242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</w:tr>
      <w:tr w:rsidR="001A6443" w:rsidRPr="00DD307B" w14:paraId="5428CF35" w14:textId="77777777" w:rsidTr="00CC332B">
        <w:trPr>
          <w:trHeight w:val="720"/>
        </w:trPr>
        <w:tc>
          <w:tcPr>
            <w:tcW w:w="868" w:type="pct"/>
            <w:vAlign w:val="center"/>
          </w:tcPr>
          <w:p w14:paraId="2C8E9962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9" w:type="pct"/>
            <w:vAlign w:val="center"/>
          </w:tcPr>
          <w:p w14:paraId="759F0CC1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81" w:type="pct"/>
            <w:vAlign w:val="center"/>
          </w:tcPr>
          <w:p w14:paraId="71B9453E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89" w:type="pct"/>
            <w:vAlign w:val="center"/>
          </w:tcPr>
          <w:p w14:paraId="6BA2428C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89" w:type="pct"/>
            <w:vAlign w:val="center"/>
          </w:tcPr>
          <w:p w14:paraId="4ADFEBC5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43" w:type="pct"/>
            <w:vAlign w:val="center"/>
          </w:tcPr>
          <w:p w14:paraId="0B64C899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71" w:type="pct"/>
            <w:vAlign w:val="center"/>
          </w:tcPr>
          <w:p w14:paraId="34705BDE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</w:tr>
      <w:tr w:rsidR="001A6443" w:rsidRPr="00DD307B" w14:paraId="4A32109C" w14:textId="77777777" w:rsidTr="00CC332B">
        <w:trPr>
          <w:trHeight w:val="720"/>
        </w:trPr>
        <w:tc>
          <w:tcPr>
            <w:tcW w:w="868" w:type="pct"/>
            <w:vAlign w:val="center"/>
          </w:tcPr>
          <w:p w14:paraId="661434EE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9" w:type="pct"/>
            <w:vAlign w:val="center"/>
          </w:tcPr>
          <w:p w14:paraId="303F6D8C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81" w:type="pct"/>
            <w:vAlign w:val="center"/>
          </w:tcPr>
          <w:p w14:paraId="0C5A5A98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89" w:type="pct"/>
            <w:vAlign w:val="center"/>
          </w:tcPr>
          <w:p w14:paraId="01523EAE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89" w:type="pct"/>
            <w:vAlign w:val="center"/>
          </w:tcPr>
          <w:p w14:paraId="4B3B5B4C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43" w:type="pct"/>
            <w:vAlign w:val="center"/>
          </w:tcPr>
          <w:p w14:paraId="3F2A5464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71" w:type="pct"/>
            <w:vAlign w:val="center"/>
          </w:tcPr>
          <w:p w14:paraId="55F46734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</w:tr>
      <w:tr w:rsidR="001A6443" w:rsidRPr="00DD307B" w14:paraId="33824371" w14:textId="77777777" w:rsidTr="00CC332B">
        <w:trPr>
          <w:trHeight w:val="720"/>
        </w:trPr>
        <w:tc>
          <w:tcPr>
            <w:tcW w:w="868" w:type="pct"/>
            <w:vAlign w:val="center"/>
          </w:tcPr>
          <w:p w14:paraId="51EA55C2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9" w:type="pct"/>
            <w:vAlign w:val="center"/>
          </w:tcPr>
          <w:p w14:paraId="25E8E06D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81" w:type="pct"/>
            <w:vAlign w:val="center"/>
          </w:tcPr>
          <w:p w14:paraId="71F66D1E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89" w:type="pct"/>
            <w:vAlign w:val="center"/>
          </w:tcPr>
          <w:p w14:paraId="15C50898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89" w:type="pct"/>
            <w:vAlign w:val="center"/>
          </w:tcPr>
          <w:p w14:paraId="42E769E3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43" w:type="pct"/>
            <w:vAlign w:val="center"/>
          </w:tcPr>
          <w:p w14:paraId="42D60BEC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71" w:type="pct"/>
            <w:vAlign w:val="center"/>
          </w:tcPr>
          <w:p w14:paraId="28942A23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</w:tr>
      <w:tr w:rsidR="001A6443" w:rsidRPr="00DD307B" w14:paraId="7363C795" w14:textId="77777777" w:rsidTr="00CC332B">
        <w:trPr>
          <w:trHeight w:val="720"/>
        </w:trPr>
        <w:tc>
          <w:tcPr>
            <w:tcW w:w="868" w:type="pct"/>
            <w:vAlign w:val="center"/>
          </w:tcPr>
          <w:p w14:paraId="3B073117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9" w:type="pct"/>
            <w:vAlign w:val="center"/>
          </w:tcPr>
          <w:p w14:paraId="1DF31A19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81" w:type="pct"/>
            <w:vAlign w:val="center"/>
          </w:tcPr>
          <w:p w14:paraId="123CE34A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89" w:type="pct"/>
            <w:vAlign w:val="center"/>
          </w:tcPr>
          <w:p w14:paraId="44E835D2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89" w:type="pct"/>
            <w:vAlign w:val="center"/>
          </w:tcPr>
          <w:p w14:paraId="1B658C03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43" w:type="pct"/>
            <w:vAlign w:val="center"/>
          </w:tcPr>
          <w:p w14:paraId="21B916F3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71" w:type="pct"/>
            <w:vAlign w:val="center"/>
          </w:tcPr>
          <w:p w14:paraId="54B2232C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</w:tr>
      <w:tr w:rsidR="001A6443" w:rsidRPr="00DD307B" w14:paraId="6DCFD355" w14:textId="77777777" w:rsidTr="00CC332B">
        <w:trPr>
          <w:trHeight w:val="720"/>
        </w:trPr>
        <w:tc>
          <w:tcPr>
            <w:tcW w:w="868" w:type="pct"/>
            <w:vAlign w:val="center"/>
          </w:tcPr>
          <w:p w14:paraId="40A4F1F9" w14:textId="059426DB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9" w:type="pct"/>
            <w:vAlign w:val="center"/>
          </w:tcPr>
          <w:p w14:paraId="12E3BCC5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81" w:type="pct"/>
            <w:vAlign w:val="center"/>
          </w:tcPr>
          <w:p w14:paraId="45CD9DD8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89" w:type="pct"/>
            <w:vAlign w:val="center"/>
          </w:tcPr>
          <w:p w14:paraId="7C2D3DDC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89" w:type="pct"/>
            <w:vAlign w:val="center"/>
          </w:tcPr>
          <w:p w14:paraId="6EAB0B51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43" w:type="pct"/>
            <w:vAlign w:val="center"/>
          </w:tcPr>
          <w:p w14:paraId="32DE1FEF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71" w:type="pct"/>
            <w:vAlign w:val="center"/>
          </w:tcPr>
          <w:p w14:paraId="0E7BD0E5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</w:tr>
      <w:tr w:rsidR="001A6443" w:rsidRPr="00DD307B" w14:paraId="2DBDE023" w14:textId="77777777" w:rsidTr="00CC332B">
        <w:trPr>
          <w:trHeight w:val="720"/>
        </w:trPr>
        <w:tc>
          <w:tcPr>
            <w:tcW w:w="868" w:type="pct"/>
            <w:vAlign w:val="center"/>
          </w:tcPr>
          <w:p w14:paraId="61A98250" w14:textId="1FA354E9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9" w:type="pct"/>
            <w:vAlign w:val="center"/>
          </w:tcPr>
          <w:p w14:paraId="3EF9304C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81" w:type="pct"/>
            <w:vAlign w:val="center"/>
          </w:tcPr>
          <w:p w14:paraId="78BEA966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89" w:type="pct"/>
            <w:vAlign w:val="center"/>
          </w:tcPr>
          <w:p w14:paraId="4575AD6F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89" w:type="pct"/>
            <w:vAlign w:val="center"/>
          </w:tcPr>
          <w:p w14:paraId="4E8B4D12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43" w:type="pct"/>
            <w:vAlign w:val="center"/>
          </w:tcPr>
          <w:p w14:paraId="51188BE5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71" w:type="pct"/>
            <w:vAlign w:val="center"/>
          </w:tcPr>
          <w:p w14:paraId="35BBC0A9" w14:textId="77777777" w:rsidR="001A6443" w:rsidRPr="00DD307B" w:rsidRDefault="001A6443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</w:p>
        </w:tc>
      </w:tr>
      <w:tr w:rsidR="00C97621" w:rsidRPr="00DD307B" w14:paraId="4FA9DD9A" w14:textId="77777777" w:rsidTr="00CC332B">
        <w:trPr>
          <w:trHeight w:val="720"/>
        </w:trPr>
        <w:tc>
          <w:tcPr>
            <w:tcW w:w="5000" w:type="pct"/>
            <w:gridSpan w:val="7"/>
            <w:vAlign w:val="center"/>
          </w:tcPr>
          <w:p w14:paraId="31B023D6" w14:textId="2BF882E4" w:rsidR="00C97621" w:rsidRPr="00DD307B" w:rsidRDefault="00C97621" w:rsidP="005F7383">
            <w:pPr>
              <w:spacing w:line="200" w:lineRule="exact"/>
              <w:rPr>
                <w:rFonts w:asciiTheme="majorBidi" w:eastAsia="Times New Roman" w:hAnsiTheme="majorBidi" w:cstheme="majorBidi"/>
              </w:rPr>
            </w:pPr>
            <w:r w:rsidRPr="00DD307B">
              <w:rPr>
                <w:rFonts w:asciiTheme="majorBidi" w:eastAsia="Times New Roman" w:hAnsiTheme="majorBidi" w:cstheme="majorBidi"/>
                <w:b/>
                <w:bCs/>
              </w:rPr>
              <w:t>Note:</w:t>
            </w:r>
            <w:r w:rsidRPr="00DD307B">
              <w:rPr>
                <w:rFonts w:asciiTheme="majorBidi" w:eastAsia="Times New Roman" w:hAnsiTheme="majorBidi" w:cstheme="majorBidi"/>
              </w:rPr>
              <w:t xml:space="preserve"> In Case of Foreign Degree please attach HEC Equivalence Certificate</w:t>
            </w:r>
          </w:p>
        </w:tc>
      </w:tr>
    </w:tbl>
    <w:p w14:paraId="2867285E" w14:textId="77777777" w:rsidR="00227F53" w:rsidRPr="00DD307B" w:rsidRDefault="00227F53">
      <w:pPr>
        <w:spacing w:line="200" w:lineRule="exact"/>
        <w:rPr>
          <w:rFonts w:asciiTheme="majorBidi" w:eastAsia="Times New Roman" w:hAnsiTheme="majorBidi" w:cstheme="majorBidi"/>
        </w:rPr>
      </w:pPr>
    </w:p>
    <w:p w14:paraId="18847272" w14:textId="77777777" w:rsidR="00227F53" w:rsidRPr="00DD307B" w:rsidRDefault="00227F53">
      <w:pPr>
        <w:spacing w:line="200" w:lineRule="exact"/>
        <w:rPr>
          <w:rFonts w:asciiTheme="majorBidi" w:eastAsia="Times New Roman" w:hAnsiTheme="majorBidi" w:cstheme="majorBidi"/>
        </w:rPr>
      </w:pPr>
    </w:p>
    <w:p w14:paraId="0A4C361A" w14:textId="714F60C1" w:rsidR="00AD6928" w:rsidRPr="00DD307B" w:rsidRDefault="00994F0B" w:rsidP="0004219B">
      <w:pPr>
        <w:tabs>
          <w:tab w:val="left" w:pos="9600"/>
        </w:tabs>
        <w:spacing w:line="0" w:lineRule="atLeast"/>
        <w:rPr>
          <w:rFonts w:asciiTheme="majorBidi" w:hAnsiTheme="majorBidi" w:cstheme="majorBidi"/>
          <w:b/>
          <w:sz w:val="24"/>
        </w:rPr>
      </w:pPr>
      <w:bookmarkStart w:id="1" w:name="page3"/>
      <w:bookmarkEnd w:id="1"/>
      <w:r w:rsidRPr="00DD307B">
        <w:rPr>
          <w:rFonts w:asciiTheme="majorBidi" w:eastAsia="Times New Roman" w:hAnsiTheme="majorBidi" w:cstheme="majorBidi"/>
          <w:b/>
          <w:sz w:val="22"/>
        </w:rPr>
        <w:t>Total Relevant Experience (start from latest)</w:t>
      </w:r>
      <w:bookmarkStart w:id="2" w:name="page4"/>
      <w:bookmarkEnd w:id="2"/>
    </w:p>
    <w:tbl>
      <w:tblPr>
        <w:tblStyle w:val="TableGrid"/>
        <w:tblW w:w="11294" w:type="dxa"/>
        <w:tblLook w:val="04A0" w:firstRow="1" w:lastRow="0" w:firstColumn="1" w:lastColumn="0" w:noHBand="0" w:noVBand="1"/>
      </w:tblPr>
      <w:tblGrid>
        <w:gridCol w:w="2259"/>
        <w:gridCol w:w="3039"/>
        <w:gridCol w:w="1528"/>
        <w:gridCol w:w="1617"/>
        <w:gridCol w:w="2851"/>
      </w:tblGrid>
      <w:tr w:rsidR="0070191A" w:rsidRPr="00DD307B" w14:paraId="57C7A6F8" w14:textId="77777777" w:rsidTr="00F22A05">
        <w:trPr>
          <w:trHeight w:val="341"/>
          <w:tblHeader/>
        </w:trPr>
        <w:tc>
          <w:tcPr>
            <w:tcW w:w="2259" w:type="dxa"/>
            <w:vMerge w:val="restart"/>
            <w:shd w:val="clear" w:color="auto" w:fill="E7E6E6" w:themeFill="background2"/>
            <w:vAlign w:val="center"/>
          </w:tcPr>
          <w:p w14:paraId="747758C3" w14:textId="70C482BB" w:rsidR="0070191A" w:rsidRPr="00DD307B" w:rsidRDefault="0070191A" w:rsidP="00606551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Designation</w:t>
            </w:r>
          </w:p>
        </w:tc>
        <w:tc>
          <w:tcPr>
            <w:tcW w:w="3039" w:type="dxa"/>
            <w:vMerge w:val="restart"/>
            <w:shd w:val="clear" w:color="auto" w:fill="E7E6E6" w:themeFill="background2"/>
            <w:vAlign w:val="center"/>
          </w:tcPr>
          <w:p w14:paraId="21951A1E" w14:textId="278A594F" w:rsidR="0070191A" w:rsidRPr="00DD307B" w:rsidRDefault="0070191A" w:rsidP="00606551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Institution / Organization</w:t>
            </w:r>
          </w:p>
        </w:tc>
        <w:tc>
          <w:tcPr>
            <w:tcW w:w="3145" w:type="dxa"/>
            <w:gridSpan w:val="2"/>
            <w:shd w:val="clear" w:color="auto" w:fill="E7E6E6" w:themeFill="background2"/>
            <w:vAlign w:val="center"/>
          </w:tcPr>
          <w:p w14:paraId="573A7AD6" w14:textId="19930D26" w:rsidR="0070191A" w:rsidRPr="00DD307B" w:rsidRDefault="0070191A" w:rsidP="00606551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Period</w:t>
            </w:r>
          </w:p>
        </w:tc>
        <w:tc>
          <w:tcPr>
            <w:tcW w:w="2851" w:type="dxa"/>
            <w:vMerge w:val="restart"/>
            <w:shd w:val="clear" w:color="auto" w:fill="E7E6E6" w:themeFill="background2"/>
            <w:vAlign w:val="center"/>
          </w:tcPr>
          <w:p w14:paraId="798754A8" w14:textId="16C660C9" w:rsidR="0070191A" w:rsidRPr="00DD307B" w:rsidRDefault="0070191A" w:rsidP="00606551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Duration</w:t>
            </w:r>
          </w:p>
        </w:tc>
      </w:tr>
      <w:tr w:rsidR="00606551" w:rsidRPr="00DD307B" w14:paraId="76760899" w14:textId="77777777" w:rsidTr="00F22A05">
        <w:trPr>
          <w:trHeight w:val="320"/>
          <w:tblHeader/>
        </w:trPr>
        <w:tc>
          <w:tcPr>
            <w:tcW w:w="2259" w:type="dxa"/>
            <w:vMerge/>
            <w:shd w:val="clear" w:color="auto" w:fill="E7E6E6" w:themeFill="background2"/>
            <w:vAlign w:val="center"/>
          </w:tcPr>
          <w:p w14:paraId="044E4BA6" w14:textId="77777777" w:rsidR="00606551" w:rsidRPr="00DD307B" w:rsidRDefault="00606551" w:rsidP="00606551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39" w:type="dxa"/>
            <w:vMerge/>
            <w:shd w:val="clear" w:color="auto" w:fill="E7E6E6" w:themeFill="background2"/>
            <w:vAlign w:val="center"/>
          </w:tcPr>
          <w:p w14:paraId="4AB8D148" w14:textId="77777777" w:rsidR="00606551" w:rsidRPr="00DD307B" w:rsidRDefault="00606551" w:rsidP="00606551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2F4196EA" w14:textId="4B9A4B2A" w:rsidR="00606551" w:rsidRPr="00DD307B" w:rsidRDefault="0070191A" w:rsidP="00606551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From</w:t>
            </w:r>
          </w:p>
        </w:tc>
        <w:tc>
          <w:tcPr>
            <w:tcW w:w="1617" w:type="dxa"/>
            <w:shd w:val="clear" w:color="auto" w:fill="E7E6E6" w:themeFill="background2"/>
            <w:vAlign w:val="center"/>
          </w:tcPr>
          <w:p w14:paraId="02476E19" w14:textId="039C5E08" w:rsidR="00606551" w:rsidRPr="00DD307B" w:rsidRDefault="0070191A" w:rsidP="00606551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To</w:t>
            </w:r>
          </w:p>
        </w:tc>
        <w:tc>
          <w:tcPr>
            <w:tcW w:w="2851" w:type="dxa"/>
            <w:vMerge/>
            <w:shd w:val="clear" w:color="auto" w:fill="E7E6E6" w:themeFill="background2"/>
            <w:vAlign w:val="center"/>
          </w:tcPr>
          <w:p w14:paraId="09575574" w14:textId="77777777" w:rsidR="00606551" w:rsidRPr="00DD307B" w:rsidRDefault="00606551" w:rsidP="00606551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606551" w:rsidRPr="00DD307B" w14:paraId="1531C7C3" w14:textId="77777777" w:rsidTr="00CC332B">
        <w:trPr>
          <w:trHeight w:val="648"/>
        </w:trPr>
        <w:tc>
          <w:tcPr>
            <w:tcW w:w="2259" w:type="dxa"/>
            <w:vAlign w:val="center"/>
          </w:tcPr>
          <w:p w14:paraId="215D4E57" w14:textId="2A1A6900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039" w:type="dxa"/>
            <w:vAlign w:val="center"/>
          </w:tcPr>
          <w:p w14:paraId="139315B5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28" w:type="dxa"/>
            <w:vAlign w:val="center"/>
          </w:tcPr>
          <w:p w14:paraId="0CB479C7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17" w:type="dxa"/>
            <w:vAlign w:val="center"/>
          </w:tcPr>
          <w:p w14:paraId="02B0838A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51" w:type="dxa"/>
            <w:vAlign w:val="center"/>
          </w:tcPr>
          <w:p w14:paraId="48B2FA1B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</w:tr>
      <w:tr w:rsidR="00211FE9" w:rsidRPr="00DD307B" w14:paraId="5FCA106D" w14:textId="77777777" w:rsidTr="00CC332B">
        <w:trPr>
          <w:trHeight w:val="648"/>
        </w:trPr>
        <w:tc>
          <w:tcPr>
            <w:tcW w:w="2259" w:type="dxa"/>
            <w:vAlign w:val="center"/>
          </w:tcPr>
          <w:p w14:paraId="4ABE23A9" w14:textId="77777777" w:rsidR="00211FE9" w:rsidRPr="00DD307B" w:rsidRDefault="00211FE9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039" w:type="dxa"/>
            <w:vAlign w:val="center"/>
          </w:tcPr>
          <w:p w14:paraId="7B6AD804" w14:textId="77777777" w:rsidR="00211FE9" w:rsidRPr="00DD307B" w:rsidRDefault="00211FE9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28" w:type="dxa"/>
            <w:vAlign w:val="center"/>
          </w:tcPr>
          <w:p w14:paraId="4CEE188C" w14:textId="77777777" w:rsidR="00211FE9" w:rsidRPr="00DD307B" w:rsidRDefault="00211FE9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17" w:type="dxa"/>
            <w:vAlign w:val="center"/>
          </w:tcPr>
          <w:p w14:paraId="65309FE1" w14:textId="77777777" w:rsidR="00211FE9" w:rsidRPr="00DD307B" w:rsidRDefault="00211FE9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51" w:type="dxa"/>
            <w:vAlign w:val="center"/>
          </w:tcPr>
          <w:p w14:paraId="15725F98" w14:textId="77777777" w:rsidR="00211FE9" w:rsidRPr="00DD307B" w:rsidRDefault="00211FE9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</w:tr>
      <w:tr w:rsidR="00606551" w:rsidRPr="00DD307B" w14:paraId="053274F2" w14:textId="77777777" w:rsidTr="00CC332B">
        <w:trPr>
          <w:trHeight w:val="648"/>
        </w:trPr>
        <w:tc>
          <w:tcPr>
            <w:tcW w:w="2259" w:type="dxa"/>
            <w:vAlign w:val="center"/>
          </w:tcPr>
          <w:p w14:paraId="31C9482D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039" w:type="dxa"/>
            <w:vAlign w:val="center"/>
          </w:tcPr>
          <w:p w14:paraId="11E2B301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28" w:type="dxa"/>
            <w:vAlign w:val="center"/>
          </w:tcPr>
          <w:p w14:paraId="40F9D9DF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17" w:type="dxa"/>
            <w:vAlign w:val="center"/>
          </w:tcPr>
          <w:p w14:paraId="4C2815CE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51" w:type="dxa"/>
            <w:vAlign w:val="center"/>
          </w:tcPr>
          <w:p w14:paraId="38D958DA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</w:tr>
      <w:tr w:rsidR="00606551" w:rsidRPr="00DD307B" w14:paraId="6B90CDA5" w14:textId="77777777" w:rsidTr="00CC332B">
        <w:trPr>
          <w:trHeight w:val="648"/>
        </w:trPr>
        <w:tc>
          <w:tcPr>
            <w:tcW w:w="2259" w:type="dxa"/>
            <w:vAlign w:val="center"/>
          </w:tcPr>
          <w:p w14:paraId="7BBD21E8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039" w:type="dxa"/>
            <w:vAlign w:val="center"/>
          </w:tcPr>
          <w:p w14:paraId="21CAB1C0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28" w:type="dxa"/>
            <w:vAlign w:val="center"/>
          </w:tcPr>
          <w:p w14:paraId="7811DEF3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17" w:type="dxa"/>
            <w:vAlign w:val="center"/>
          </w:tcPr>
          <w:p w14:paraId="60A30610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51" w:type="dxa"/>
            <w:vAlign w:val="center"/>
          </w:tcPr>
          <w:p w14:paraId="692C8254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</w:tr>
      <w:tr w:rsidR="00606551" w:rsidRPr="00DD307B" w14:paraId="3672FB40" w14:textId="77777777" w:rsidTr="00CC332B">
        <w:trPr>
          <w:trHeight w:val="648"/>
        </w:trPr>
        <w:tc>
          <w:tcPr>
            <w:tcW w:w="2259" w:type="dxa"/>
            <w:vAlign w:val="center"/>
          </w:tcPr>
          <w:p w14:paraId="2D2E19D2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039" w:type="dxa"/>
            <w:vAlign w:val="center"/>
          </w:tcPr>
          <w:p w14:paraId="5CA14FE6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28" w:type="dxa"/>
            <w:vAlign w:val="center"/>
          </w:tcPr>
          <w:p w14:paraId="338316C1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17" w:type="dxa"/>
            <w:vAlign w:val="center"/>
          </w:tcPr>
          <w:p w14:paraId="470CA8AE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51" w:type="dxa"/>
            <w:vAlign w:val="center"/>
          </w:tcPr>
          <w:p w14:paraId="4BAFE863" w14:textId="77777777" w:rsidR="00606551" w:rsidRPr="00DD307B" w:rsidRDefault="00606551" w:rsidP="00606551">
            <w:pPr>
              <w:spacing w:line="0" w:lineRule="atLeast"/>
              <w:rPr>
                <w:rFonts w:asciiTheme="majorBidi" w:hAnsiTheme="majorBidi" w:cstheme="majorBidi"/>
                <w:bCs/>
              </w:rPr>
            </w:pPr>
          </w:p>
        </w:tc>
      </w:tr>
      <w:tr w:rsidR="003949B9" w:rsidRPr="00DD307B" w14:paraId="6D7172AB" w14:textId="77777777" w:rsidTr="00CE262E">
        <w:trPr>
          <w:trHeight w:val="504"/>
        </w:trPr>
        <w:tc>
          <w:tcPr>
            <w:tcW w:w="8443" w:type="dxa"/>
            <w:gridSpan w:val="4"/>
            <w:vAlign w:val="center"/>
          </w:tcPr>
          <w:p w14:paraId="378E12B9" w14:textId="560E0DA5" w:rsidR="003949B9" w:rsidRPr="00DD307B" w:rsidRDefault="003949B9" w:rsidP="003949B9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TOTAL DURATION (Years-Months-Days)</w:t>
            </w:r>
          </w:p>
        </w:tc>
        <w:tc>
          <w:tcPr>
            <w:tcW w:w="2851" w:type="dxa"/>
            <w:vAlign w:val="center"/>
          </w:tcPr>
          <w:p w14:paraId="6071164D" w14:textId="4D5A78E9" w:rsidR="003949B9" w:rsidRPr="00DD307B" w:rsidRDefault="003949B9" w:rsidP="003949B9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Year (</w:t>
            </w:r>
            <w:r w:rsidR="00E731F3" w:rsidRPr="00DD307B">
              <w:rPr>
                <w:rFonts w:asciiTheme="majorBidi" w:hAnsiTheme="majorBidi" w:cstheme="majorBidi"/>
                <w:b/>
              </w:rPr>
              <w:t>__</w:t>
            </w:r>
            <w:r w:rsidRPr="00DD307B">
              <w:rPr>
                <w:rFonts w:asciiTheme="majorBidi" w:hAnsiTheme="majorBidi" w:cstheme="majorBidi"/>
                <w:b/>
              </w:rPr>
              <w:t>), Month (</w:t>
            </w:r>
            <w:r w:rsidR="00E731F3" w:rsidRPr="00DD307B">
              <w:rPr>
                <w:rFonts w:asciiTheme="majorBidi" w:hAnsiTheme="majorBidi" w:cstheme="majorBidi"/>
                <w:b/>
              </w:rPr>
              <w:t>__</w:t>
            </w:r>
            <w:r w:rsidRPr="00DD307B">
              <w:rPr>
                <w:rFonts w:asciiTheme="majorBidi" w:hAnsiTheme="majorBidi" w:cstheme="majorBidi"/>
                <w:b/>
              </w:rPr>
              <w:t>), Day (</w:t>
            </w:r>
            <w:r w:rsidR="00E731F3" w:rsidRPr="00DD307B">
              <w:rPr>
                <w:rFonts w:asciiTheme="majorBidi" w:hAnsiTheme="majorBidi" w:cstheme="majorBidi"/>
                <w:b/>
              </w:rPr>
              <w:t>__</w:t>
            </w:r>
            <w:r w:rsidRPr="00DD307B">
              <w:rPr>
                <w:rFonts w:asciiTheme="majorBidi" w:hAnsiTheme="majorBidi" w:cstheme="majorBidi"/>
                <w:b/>
              </w:rPr>
              <w:t>)</w:t>
            </w:r>
          </w:p>
        </w:tc>
      </w:tr>
    </w:tbl>
    <w:p w14:paraId="0EBCCFCC" w14:textId="58AA371C" w:rsidR="00CB3F99" w:rsidRPr="00DD307B" w:rsidRDefault="0004219B" w:rsidP="00CB3F99">
      <w:pPr>
        <w:spacing w:line="0" w:lineRule="atLeast"/>
        <w:rPr>
          <w:rFonts w:asciiTheme="majorBidi" w:eastAsia="Times New Roman" w:hAnsiTheme="majorBidi" w:cstheme="majorBidi"/>
          <w:sz w:val="22"/>
        </w:rPr>
      </w:pPr>
      <w:r w:rsidRPr="00DD307B">
        <w:rPr>
          <w:rFonts w:asciiTheme="majorBidi" w:eastAsia="Times New Roman" w:hAnsiTheme="majorBidi" w:cstheme="majorBidi"/>
          <w:sz w:val="22"/>
        </w:rPr>
        <w:t xml:space="preserve">(Please attach copies of all relevant documents) </w:t>
      </w:r>
      <w:r w:rsidRPr="00DD307B">
        <w:rPr>
          <w:rFonts w:asciiTheme="majorBidi" w:eastAsia="Times New Roman" w:hAnsiTheme="majorBidi" w:cstheme="majorBidi"/>
          <w:sz w:val="22"/>
        </w:rPr>
        <w:tab/>
      </w:r>
      <w:r w:rsidRPr="00DD307B">
        <w:rPr>
          <w:rFonts w:asciiTheme="majorBidi" w:eastAsia="Times New Roman" w:hAnsiTheme="majorBidi" w:cstheme="majorBidi"/>
          <w:sz w:val="22"/>
        </w:rPr>
        <w:tab/>
      </w:r>
      <w:r w:rsidRPr="00DD307B">
        <w:rPr>
          <w:rFonts w:asciiTheme="majorBidi" w:eastAsia="Times New Roman" w:hAnsiTheme="majorBidi" w:cstheme="majorBidi"/>
          <w:sz w:val="22"/>
        </w:rPr>
        <w:tab/>
      </w:r>
      <w:r w:rsidRPr="00DD307B">
        <w:rPr>
          <w:rFonts w:asciiTheme="majorBidi" w:eastAsia="Times New Roman" w:hAnsiTheme="majorBidi" w:cstheme="majorBidi"/>
          <w:sz w:val="22"/>
        </w:rPr>
        <w:tab/>
      </w:r>
      <w:r w:rsidRPr="00DD307B">
        <w:rPr>
          <w:rFonts w:asciiTheme="majorBidi" w:eastAsia="Times New Roman" w:hAnsiTheme="majorBidi" w:cstheme="majorBidi"/>
          <w:sz w:val="22"/>
        </w:rPr>
        <w:tab/>
        <w:t>Please attach extra sheet if required</w:t>
      </w:r>
    </w:p>
    <w:p w14:paraId="15111AF2" w14:textId="577ACF36" w:rsidR="00CB3F99" w:rsidRPr="00DD307B" w:rsidRDefault="00CB3F99">
      <w:pPr>
        <w:rPr>
          <w:rFonts w:asciiTheme="majorBidi" w:eastAsia="Times New Roman" w:hAnsiTheme="majorBidi" w:cstheme="majorBidi"/>
          <w:sz w:val="22"/>
        </w:rPr>
      </w:pPr>
    </w:p>
    <w:p w14:paraId="0A7BCD69" w14:textId="7C7C8911" w:rsidR="00227F53" w:rsidRPr="00DD307B" w:rsidRDefault="00227F53" w:rsidP="00AA68F5">
      <w:pPr>
        <w:spacing w:after="240" w:line="0" w:lineRule="atLeast"/>
        <w:rPr>
          <w:rFonts w:asciiTheme="majorBidi" w:hAnsiTheme="majorBidi" w:cstheme="majorBidi"/>
          <w:b/>
          <w:sz w:val="24"/>
        </w:rPr>
      </w:pPr>
      <w:r w:rsidRPr="00DD307B">
        <w:rPr>
          <w:rFonts w:asciiTheme="majorBidi" w:eastAsia="Times New Roman" w:hAnsiTheme="majorBidi" w:cstheme="majorBidi"/>
          <w:b/>
          <w:sz w:val="22"/>
        </w:rPr>
        <w:lastRenderedPageBreak/>
        <w:t>Research Publications (Mention only those published in Impact Factor journals) Total:</w:t>
      </w:r>
      <w:r w:rsidR="003C4A5F" w:rsidRPr="00DD307B">
        <w:rPr>
          <w:rFonts w:asciiTheme="majorBidi" w:eastAsia="Times New Roman" w:hAnsiTheme="majorBidi" w:cstheme="majorBidi"/>
          <w:b/>
          <w:sz w:val="22"/>
        </w:rPr>
        <w:t xml:space="preserve"> </w:t>
      </w:r>
      <w:r w:rsidRPr="00DD307B">
        <w:rPr>
          <w:rFonts w:asciiTheme="majorBidi" w:eastAsia="Times New Roman" w:hAnsiTheme="majorBidi" w:cstheme="majorBidi"/>
          <w:b/>
          <w:sz w:val="22"/>
        </w:rPr>
        <w:t>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420"/>
        <w:gridCol w:w="1890"/>
        <w:gridCol w:w="1813"/>
      </w:tblGrid>
      <w:tr w:rsidR="003E7AFC" w:rsidRPr="00DD307B" w14:paraId="5CCB6C47" w14:textId="77777777" w:rsidTr="00F22A05">
        <w:trPr>
          <w:trHeight w:val="504"/>
          <w:tblHeader/>
        </w:trPr>
        <w:tc>
          <w:tcPr>
            <w:tcW w:w="3955" w:type="dxa"/>
            <w:shd w:val="clear" w:color="auto" w:fill="E7E6E6" w:themeFill="background2"/>
            <w:vAlign w:val="center"/>
          </w:tcPr>
          <w:p w14:paraId="49DB8318" w14:textId="18E9D507" w:rsidR="003E7AFC" w:rsidRPr="00DD307B" w:rsidRDefault="003E7AFC" w:rsidP="003E7A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D307B">
              <w:rPr>
                <w:rFonts w:asciiTheme="majorBidi" w:hAnsiTheme="majorBidi" w:cstheme="majorBidi"/>
                <w:b/>
                <w:bCs/>
              </w:rPr>
              <w:t>Name of Journal with ISSN/ISBN</w:t>
            </w:r>
          </w:p>
        </w:tc>
        <w:tc>
          <w:tcPr>
            <w:tcW w:w="3420" w:type="dxa"/>
            <w:shd w:val="clear" w:color="auto" w:fill="E7E6E6" w:themeFill="background2"/>
            <w:vAlign w:val="center"/>
          </w:tcPr>
          <w:p w14:paraId="05410105" w14:textId="2872C190" w:rsidR="003E7AFC" w:rsidRPr="00DD307B" w:rsidRDefault="003E7AFC" w:rsidP="003E7A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D307B">
              <w:rPr>
                <w:rFonts w:asciiTheme="majorBidi" w:hAnsiTheme="majorBidi" w:cstheme="majorBidi"/>
                <w:b/>
                <w:bCs/>
              </w:rPr>
              <w:t>Topic / Title</w:t>
            </w: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29D0D35E" w14:textId="6BDFEDCB" w:rsidR="003E7AFC" w:rsidRPr="00DD307B" w:rsidRDefault="003E7AFC" w:rsidP="003E7A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D307B">
              <w:rPr>
                <w:rFonts w:asciiTheme="majorBidi" w:hAnsiTheme="majorBidi" w:cstheme="majorBidi"/>
                <w:b/>
                <w:bCs/>
              </w:rPr>
              <w:t>Impact Factor</w:t>
            </w: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14:paraId="4B49799D" w14:textId="20AF886B" w:rsidR="003E7AFC" w:rsidRPr="00DD307B" w:rsidRDefault="003E7AFC" w:rsidP="003E7A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D307B">
              <w:rPr>
                <w:rFonts w:asciiTheme="majorBidi" w:hAnsiTheme="majorBidi" w:cstheme="majorBidi"/>
                <w:b/>
                <w:bCs/>
              </w:rPr>
              <w:t>Author Position</w:t>
            </w:r>
          </w:p>
        </w:tc>
      </w:tr>
      <w:tr w:rsidR="003E7AFC" w:rsidRPr="00DD307B" w14:paraId="43ECE33B" w14:textId="77777777" w:rsidTr="00F22A05">
        <w:trPr>
          <w:trHeight w:val="504"/>
        </w:trPr>
        <w:tc>
          <w:tcPr>
            <w:tcW w:w="3955" w:type="dxa"/>
          </w:tcPr>
          <w:p w14:paraId="7C356966" w14:textId="77777777" w:rsidR="003E7AFC" w:rsidRPr="00DD307B" w:rsidRDefault="003E7AFC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</w:tcPr>
          <w:p w14:paraId="281964D1" w14:textId="77777777" w:rsidR="003E7AFC" w:rsidRPr="00DD307B" w:rsidRDefault="003E7AFC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14:paraId="713D7C04" w14:textId="77777777" w:rsidR="003E7AFC" w:rsidRPr="00DD307B" w:rsidRDefault="003E7AFC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</w:tcPr>
          <w:p w14:paraId="5ECB9A57" w14:textId="77777777" w:rsidR="003E7AFC" w:rsidRPr="00DD307B" w:rsidRDefault="003E7AFC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5B3E0E" w:rsidRPr="00DD307B" w14:paraId="5ADC5898" w14:textId="77777777" w:rsidTr="00F22A05">
        <w:trPr>
          <w:trHeight w:val="504"/>
        </w:trPr>
        <w:tc>
          <w:tcPr>
            <w:tcW w:w="3955" w:type="dxa"/>
          </w:tcPr>
          <w:p w14:paraId="093A385F" w14:textId="77777777" w:rsidR="005B3E0E" w:rsidRPr="00DD307B" w:rsidRDefault="005B3E0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</w:tcPr>
          <w:p w14:paraId="19914CC9" w14:textId="77777777" w:rsidR="005B3E0E" w:rsidRPr="00DD307B" w:rsidRDefault="005B3E0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14:paraId="763B7E4D" w14:textId="77777777" w:rsidR="005B3E0E" w:rsidRPr="00DD307B" w:rsidRDefault="005B3E0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</w:tcPr>
          <w:p w14:paraId="63695485" w14:textId="77777777" w:rsidR="005B3E0E" w:rsidRPr="00DD307B" w:rsidRDefault="005B3E0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5B3E0E" w:rsidRPr="00DD307B" w14:paraId="7F824722" w14:textId="77777777" w:rsidTr="00F22A05">
        <w:trPr>
          <w:trHeight w:val="504"/>
        </w:trPr>
        <w:tc>
          <w:tcPr>
            <w:tcW w:w="3955" w:type="dxa"/>
          </w:tcPr>
          <w:p w14:paraId="7D4B78CF" w14:textId="77777777" w:rsidR="005B3E0E" w:rsidRPr="00DD307B" w:rsidRDefault="005B3E0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</w:tcPr>
          <w:p w14:paraId="53668E1E" w14:textId="77777777" w:rsidR="005B3E0E" w:rsidRPr="00DD307B" w:rsidRDefault="005B3E0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14:paraId="2066E48D" w14:textId="77777777" w:rsidR="005B3E0E" w:rsidRPr="00DD307B" w:rsidRDefault="005B3E0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</w:tcPr>
          <w:p w14:paraId="265AABEC" w14:textId="77777777" w:rsidR="005B3E0E" w:rsidRPr="00DD307B" w:rsidRDefault="005B3E0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BC7CCE" w:rsidRPr="00DD307B" w14:paraId="39E2AA45" w14:textId="77777777" w:rsidTr="00F22A05">
        <w:trPr>
          <w:trHeight w:val="504"/>
        </w:trPr>
        <w:tc>
          <w:tcPr>
            <w:tcW w:w="3955" w:type="dxa"/>
          </w:tcPr>
          <w:p w14:paraId="611505B8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</w:tcPr>
          <w:p w14:paraId="7E893E94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14:paraId="7232B2B1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</w:tcPr>
          <w:p w14:paraId="1DFE251E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BC7CCE" w:rsidRPr="00DD307B" w14:paraId="49074DBF" w14:textId="77777777" w:rsidTr="00F22A05">
        <w:trPr>
          <w:trHeight w:val="504"/>
        </w:trPr>
        <w:tc>
          <w:tcPr>
            <w:tcW w:w="3955" w:type="dxa"/>
          </w:tcPr>
          <w:p w14:paraId="5427CBBC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</w:tcPr>
          <w:p w14:paraId="15BFD70C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14:paraId="7BA9A279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</w:tcPr>
          <w:p w14:paraId="35CB0839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BC7CCE" w:rsidRPr="00DD307B" w14:paraId="37290689" w14:textId="77777777" w:rsidTr="00F22A05">
        <w:trPr>
          <w:trHeight w:val="504"/>
        </w:trPr>
        <w:tc>
          <w:tcPr>
            <w:tcW w:w="3955" w:type="dxa"/>
          </w:tcPr>
          <w:p w14:paraId="6EE0D11D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</w:tcPr>
          <w:p w14:paraId="41C34464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14:paraId="7B2377BB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</w:tcPr>
          <w:p w14:paraId="1AB5451C" w14:textId="77777777" w:rsidR="00BC7CCE" w:rsidRPr="00DD307B" w:rsidRDefault="00BC7CCE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5C200A" w:rsidRPr="00DD307B" w14:paraId="2D38A885" w14:textId="77777777" w:rsidTr="00F22A05">
        <w:trPr>
          <w:trHeight w:val="504"/>
        </w:trPr>
        <w:tc>
          <w:tcPr>
            <w:tcW w:w="11078" w:type="dxa"/>
            <w:gridSpan w:val="4"/>
          </w:tcPr>
          <w:p w14:paraId="358E3FF7" w14:textId="727F7BC7" w:rsidR="005C200A" w:rsidRPr="00DD307B" w:rsidRDefault="005C200A" w:rsidP="003E7AFC">
            <w:pPr>
              <w:pStyle w:val="NoSpacing"/>
              <w:rPr>
                <w:rFonts w:asciiTheme="majorBidi" w:hAnsiTheme="majorBidi" w:cstheme="majorBidi"/>
              </w:rPr>
            </w:pPr>
            <w:r w:rsidRPr="00DD307B">
              <w:rPr>
                <w:rFonts w:asciiTheme="majorBidi" w:hAnsiTheme="majorBidi" w:cstheme="majorBidi"/>
              </w:rPr>
              <w:t>Book:</w:t>
            </w:r>
          </w:p>
        </w:tc>
      </w:tr>
      <w:tr w:rsidR="005C200A" w:rsidRPr="00DD307B" w14:paraId="035CC1A3" w14:textId="77777777" w:rsidTr="00F22A05">
        <w:trPr>
          <w:trHeight w:val="504"/>
        </w:trPr>
        <w:tc>
          <w:tcPr>
            <w:tcW w:w="11078" w:type="dxa"/>
            <w:gridSpan w:val="4"/>
          </w:tcPr>
          <w:p w14:paraId="5F6A12B6" w14:textId="77777777" w:rsidR="005C200A" w:rsidRPr="00DD307B" w:rsidRDefault="005C200A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5C200A" w:rsidRPr="00DD307B" w14:paraId="737F06E7" w14:textId="77777777" w:rsidTr="00F22A05">
        <w:trPr>
          <w:trHeight w:val="504"/>
        </w:trPr>
        <w:tc>
          <w:tcPr>
            <w:tcW w:w="11078" w:type="dxa"/>
            <w:gridSpan w:val="4"/>
          </w:tcPr>
          <w:p w14:paraId="11DD57D3" w14:textId="77777777" w:rsidR="005C200A" w:rsidRPr="00DD307B" w:rsidRDefault="005C200A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5C200A" w:rsidRPr="00DD307B" w14:paraId="5B03D63C" w14:textId="77777777" w:rsidTr="00F22A05">
        <w:trPr>
          <w:trHeight w:val="504"/>
        </w:trPr>
        <w:tc>
          <w:tcPr>
            <w:tcW w:w="11078" w:type="dxa"/>
            <w:gridSpan w:val="4"/>
          </w:tcPr>
          <w:p w14:paraId="1A702338" w14:textId="77777777" w:rsidR="005C200A" w:rsidRPr="00DD307B" w:rsidRDefault="005C200A" w:rsidP="003E7AFC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</w:tbl>
    <w:p w14:paraId="4A83E82C" w14:textId="77777777" w:rsidR="00AD6928" w:rsidRPr="00DD307B" w:rsidRDefault="00AD6928" w:rsidP="00AD6928">
      <w:pPr>
        <w:spacing w:line="0" w:lineRule="atLeast"/>
        <w:rPr>
          <w:rFonts w:asciiTheme="majorBidi" w:hAnsiTheme="majorBidi" w:cstheme="majorBidi"/>
          <w:b/>
          <w:sz w:val="24"/>
        </w:rPr>
      </w:pPr>
    </w:p>
    <w:p w14:paraId="443588F4" w14:textId="77777777" w:rsidR="003E7AFC" w:rsidRPr="00DD307B" w:rsidRDefault="003E7AFC" w:rsidP="00AD6928">
      <w:pPr>
        <w:spacing w:line="0" w:lineRule="atLeast"/>
        <w:rPr>
          <w:rFonts w:asciiTheme="majorBidi" w:hAnsiTheme="majorBidi" w:cstheme="majorBidi"/>
          <w:b/>
          <w:sz w:val="24"/>
        </w:rPr>
      </w:pPr>
    </w:p>
    <w:p w14:paraId="4BCDD5AA" w14:textId="20912BE6" w:rsidR="00227F53" w:rsidRPr="00DD307B" w:rsidRDefault="00227F53">
      <w:pPr>
        <w:tabs>
          <w:tab w:val="left" w:pos="6320"/>
        </w:tabs>
        <w:spacing w:line="0" w:lineRule="atLeast"/>
        <w:rPr>
          <w:rFonts w:asciiTheme="majorBidi" w:hAnsiTheme="majorBidi" w:cstheme="majorBidi"/>
          <w:sz w:val="24"/>
        </w:rPr>
      </w:pPr>
      <w:r w:rsidRPr="00DD307B">
        <w:rPr>
          <w:rFonts w:asciiTheme="majorBidi" w:eastAsia="Times New Roman" w:hAnsiTheme="majorBidi" w:cstheme="majorBidi"/>
          <w:sz w:val="22"/>
        </w:rPr>
        <w:t>(Please attach copies of all relevant documents)</w:t>
      </w:r>
      <w:r w:rsidR="00CB3F99" w:rsidRPr="00DD307B">
        <w:rPr>
          <w:rFonts w:asciiTheme="majorBidi" w:eastAsia="Times New Roman" w:hAnsiTheme="majorBidi" w:cstheme="majorBidi"/>
          <w:sz w:val="22"/>
        </w:rPr>
        <w:tab/>
      </w:r>
      <w:r w:rsidR="00CB3F99" w:rsidRPr="00DD307B">
        <w:rPr>
          <w:rFonts w:asciiTheme="majorBidi" w:eastAsia="Times New Roman" w:hAnsiTheme="majorBidi" w:cstheme="majorBidi"/>
          <w:sz w:val="22"/>
        </w:rPr>
        <w:tab/>
      </w:r>
      <w:r w:rsidR="00CB3F99" w:rsidRPr="00DD307B">
        <w:rPr>
          <w:rFonts w:asciiTheme="majorBidi" w:eastAsia="Times New Roman" w:hAnsiTheme="majorBidi" w:cstheme="majorBidi"/>
          <w:sz w:val="22"/>
        </w:rPr>
        <w:tab/>
      </w:r>
      <w:r w:rsidR="00CB3F99" w:rsidRPr="00DD307B">
        <w:rPr>
          <w:rFonts w:asciiTheme="majorBidi" w:eastAsia="Times New Roman" w:hAnsiTheme="majorBidi" w:cstheme="majorBidi"/>
          <w:sz w:val="22"/>
        </w:rPr>
        <w:tab/>
      </w:r>
      <w:r w:rsidRPr="00DD307B">
        <w:rPr>
          <w:rFonts w:asciiTheme="majorBidi" w:eastAsia="Times New Roman" w:hAnsiTheme="majorBidi" w:cstheme="majorBidi"/>
          <w:sz w:val="22"/>
        </w:rPr>
        <w:t>Please attach extra sheet if required</w:t>
      </w:r>
    </w:p>
    <w:p w14:paraId="328ABD24" w14:textId="77777777" w:rsidR="00227F53" w:rsidRPr="00DD307B" w:rsidRDefault="00227F53">
      <w:pPr>
        <w:tabs>
          <w:tab w:val="left" w:pos="6320"/>
        </w:tabs>
        <w:spacing w:line="0" w:lineRule="atLeast"/>
        <w:rPr>
          <w:rFonts w:asciiTheme="majorBidi" w:hAnsiTheme="majorBidi" w:cstheme="majorBidi"/>
          <w:sz w:val="24"/>
        </w:rPr>
      </w:pPr>
    </w:p>
    <w:p w14:paraId="0F86D484" w14:textId="77777777" w:rsidR="00526C9F" w:rsidRPr="00DD307B" w:rsidRDefault="00526C9F">
      <w:pPr>
        <w:tabs>
          <w:tab w:val="left" w:pos="6320"/>
        </w:tabs>
        <w:spacing w:line="0" w:lineRule="atLeast"/>
        <w:rPr>
          <w:rFonts w:asciiTheme="majorBidi" w:hAnsiTheme="majorBidi" w:cstheme="majorBidi"/>
          <w:sz w:val="24"/>
        </w:rPr>
      </w:pPr>
    </w:p>
    <w:p w14:paraId="4293758A" w14:textId="77777777" w:rsidR="00AD6928" w:rsidRPr="00DD307B" w:rsidRDefault="00AD6928" w:rsidP="00AD6928">
      <w:pPr>
        <w:spacing w:line="0" w:lineRule="atLeast"/>
        <w:ind w:left="80"/>
        <w:rPr>
          <w:rFonts w:asciiTheme="majorBidi" w:hAnsiTheme="majorBidi" w:cstheme="majorBidi"/>
          <w:b/>
          <w:sz w:val="24"/>
        </w:rPr>
      </w:pPr>
      <w:r w:rsidRPr="00DD307B">
        <w:rPr>
          <w:rFonts w:asciiTheme="majorBidi" w:eastAsia="Times New Roman" w:hAnsiTheme="majorBidi" w:cstheme="majorBidi"/>
          <w:b/>
          <w:sz w:val="22"/>
        </w:rPr>
        <w:t>Professional Training</w:t>
      </w:r>
    </w:p>
    <w:p w14:paraId="2E1101B5" w14:textId="77777777" w:rsidR="00AD6928" w:rsidRPr="00DD307B" w:rsidRDefault="00AD6928">
      <w:pPr>
        <w:spacing w:line="0" w:lineRule="atLeast"/>
        <w:ind w:left="80"/>
        <w:rPr>
          <w:rFonts w:asciiTheme="majorBidi" w:hAnsiTheme="majorBidi" w:cstheme="majorBidi"/>
          <w:b/>
          <w:sz w:val="24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2160"/>
        <w:gridCol w:w="3600"/>
        <w:gridCol w:w="950"/>
        <w:gridCol w:w="950"/>
      </w:tblGrid>
      <w:tr w:rsidR="002D6015" w:rsidRPr="00DD307B" w14:paraId="6936C599" w14:textId="77777777" w:rsidTr="00CE1D1C">
        <w:trPr>
          <w:trHeight w:val="216"/>
        </w:trPr>
        <w:tc>
          <w:tcPr>
            <w:tcW w:w="3335" w:type="dxa"/>
            <w:vMerge w:val="restart"/>
            <w:shd w:val="clear" w:color="auto" w:fill="E7E6E6" w:themeFill="background2"/>
            <w:vAlign w:val="center"/>
          </w:tcPr>
          <w:p w14:paraId="5D7B36AC" w14:textId="1711F0AB" w:rsidR="002D6015" w:rsidRPr="00DD307B" w:rsidRDefault="002D6015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eastAsia="Times New Roman" w:hAnsiTheme="majorBidi" w:cstheme="majorBidi"/>
                <w:b/>
              </w:rPr>
              <w:t>Course Title</w:t>
            </w:r>
          </w:p>
        </w:tc>
        <w:tc>
          <w:tcPr>
            <w:tcW w:w="2160" w:type="dxa"/>
            <w:vMerge w:val="restart"/>
            <w:shd w:val="clear" w:color="auto" w:fill="E7E6E6" w:themeFill="background2"/>
            <w:vAlign w:val="center"/>
          </w:tcPr>
          <w:p w14:paraId="5AED4DFB" w14:textId="77777777" w:rsidR="002D6015" w:rsidRPr="00DD307B" w:rsidRDefault="002D6015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eastAsia="Times New Roman" w:hAnsiTheme="majorBidi" w:cstheme="majorBidi"/>
                <w:b/>
              </w:rPr>
              <w:t>Diploma / Certificate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5CD58CCB" w14:textId="29EBCDB6" w:rsidR="002D6015" w:rsidRPr="00DD307B" w:rsidRDefault="002D6015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eastAsia="Times New Roman" w:hAnsiTheme="majorBidi" w:cstheme="majorBidi"/>
                <w:b/>
              </w:rPr>
              <w:t>Institut</w:t>
            </w:r>
            <w:r w:rsidR="009F0807">
              <w:rPr>
                <w:rFonts w:asciiTheme="majorBidi" w:eastAsia="Times New Roman" w:hAnsiTheme="majorBidi" w:cstheme="majorBidi"/>
                <w:b/>
              </w:rPr>
              <w:t>ion</w:t>
            </w:r>
          </w:p>
        </w:tc>
        <w:tc>
          <w:tcPr>
            <w:tcW w:w="1900" w:type="dxa"/>
            <w:gridSpan w:val="2"/>
            <w:shd w:val="clear" w:color="auto" w:fill="E7E6E6" w:themeFill="background2"/>
            <w:vAlign w:val="center"/>
          </w:tcPr>
          <w:p w14:paraId="07873632" w14:textId="308FCD3E" w:rsidR="002D6015" w:rsidRPr="00DD307B" w:rsidRDefault="002D6015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Duration</w:t>
            </w:r>
          </w:p>
        </w:tc>
      </w:tr>
      <w:tr w:rsidR="002D6015" w:rsidRPr="00DD307B" w14:paraId="5C5A0A88" w14:textId="77777777" w:rsidTr="00CE1D1C">
        <w:trPr>
          <w:trHeight w:val="216"/>
        </w:trPr>
        <w:tc>
          <w:tcPr>
            <w:tcW w:w="3335" w:type="dxa"/>
            <w:vMerge/>
            <w:shd w:val="clear" w:color="auto" w:fill="E7E6E6" w:themeFill="background2"/>
            <w:vAlign w:val="center"/>
          </w:tcPr>
          <w:p w14:paraId="5C7DE031" w14:textId="77777777" w:rsidR="002D6015" w:rsidRPr="00DD307B" w:rsidRDefault="002D6015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2160" w:type="dxa"/>
            <w:vMerge/>
            <w:shd w:val="clear" w:color="auto" w:fill="E7E6E6" w:themeFill="background2"/>
            <w:vAlign w:val="center"/>
          </w:tcPr>
          <w:p w14:paraId="640E9FF3" w14:textId="77777777" w:rsidR="002D6015" w:rsidRPr="00DD307B" w:rsidRDefault="002D6015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201B198D" w14:textId="77777777" w:rsidR="002D6015" w:rsidRPr="00DD307B" w:rsidRDefault="002D6015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950" w:type="dxa"/>
            <w:shd w:val="clear" w:color="auto" w:fill="E7E6E6" w:themeFill="background2"/>
            <w:vAlign w:val="center"/>
          </w:tcPr>
          <w:p w14:paraId="5E7827A6" w14:textId="4C4E043C" w:rsidR="002D6015" w:rsidRPr="00DD307B" w:rsidRDefault="002D6015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From</w:t>
            </w:r>
          </w:p>
        </w:tc>
        <w:tc>
          <w:tcPr>
            <w:tcW w:w="950" w:type="dxa"/>
            <w:shd w:val="clear" w:color="auto" w:fill="E7E6E6" w:themeFill="background2"/>
            <w:vAlign w:val="center"/>
          </w:tcPr>
          <w:p w14:paraId="4AAFFBC1" w14:textId="2FB1CCB0" w:rsidR="002D6015" w:rsidRPr="00DD307B" w:rsidRDefault="002D6015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DD307B">
              <w:rPr>
                <w:rFonts w:asciiTheme="majorBidi" w:hAnsiTheme="majorBidi" w:cstheme="majorBidi"/>
                <w:b/>
              </w:rPr>
              <w:t>To</w:t>
            </w:r>
          </w:p>
        </w:tc>
      </w:tr>
      <w:tr w:rsidR="00DD0D7F" w:rsidRPr="00DD307B" w14:paraId="08BED9C1" w14:textId="77777777" w:rsidTr="00CE1D1C">
        <w:trPr>
          <w:trHeight w:val="504"/>
        </w:trPr>
        <w:tc>
          <w:tcPr>
            <w:tcW w:w="3335" w:type="dxa"/>
            <w:vAlign w:val="center"/>
          </w:tcPr>
          <w:p w14:paraId="178B371A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52CD956B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33EA13D2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360732FC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D3BC344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</w:tr>
      <w:tr w:rsidR="00DD0D7F" w:rsidRPr="00DD307B" w14:paraId="7DCB7CBD" w14:textId="77777777" w:rsidTr="00CE1D1C">
        <w:trPr>
          <w:trHeight w:val="504"/>
        </w:trPr>
        <w:tc>
          <w:tcPr>
            <w:tcW w:w="3335" w:type="dxa"/>
            <w:vAlign w:val="center"/>
          </w:tcPr>
          <w:p w14:paraId="0E80EEC2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035452CF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54F989DE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042AEC1C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7DB0AC36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</w:tr>
      <w:tr w:rsidR="00DD0D7F" w:rsidRPr="00DD307B" w14:paraId="0A820FF4" w14:textId="77777777" w:rsidTr="00CE1D1C">
        <w:trPr>
          <w:trHeight w:val="504"/>
        </w:trPr>
        <w:tc>
          <w:tcPr>
            <w:tcW w:w="3335" w:type="dxa"/>
            <w:vAlign w:val="center"/>
          </w:tcPr>
          <w:p w14:paraId="7969FEE3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726440A0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0B102533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056FDEBC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FC09788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</w:tr>
      <w:tr w:rsidR="00DD0D7F" w:rsidRPr="00DD307B" w14:paraId="2A45F02D" w14:textId="77777777" w:rsidTr="00CE1D1C">
        <w:trPr>
          <w:trHeight w:val="504"/>
        </w:trPr>
        <w:tc>
          <w:tcPr>
            <w:tcW w:w="3335" w:type="dxa"/>
            <w:vAlign w:val="center"/>
          </w:tcPr>
          <w:p w14:paraId="4486576C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70D4B41B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2B0E62E6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61F4EB64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BF7535E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</w:tr>
      <w:tr w:rsidR="00DD0D7F" w:rsidRPr="00DD307B" w14:paraId="4F7712A5" w14:textId="77777777" w:rsidTr="00CE1D1C">
        <w:trPr>
          <w:trHeight w:val="504"/>
        </w:trPr>
        <w:tc>
          <w:tcPr>
            <w:tcW w:w="3335" w:type="dxa"/>
            <w:vAlign w:val="center"/>
          </w:tcPr>
          <w:p w14:paraId="40CD06F2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14903CFF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3600" w:type="dxa"/>
            <w:vAlign w:val="center"/>
          </w:tcPr>
          <w:p w14:paraId="7C80B642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sz w:val="22"/>
              </w:rPr>
            </w:pPr>
          </w:p>
        </w:tc>
        <w:tc>
          <w:tcPr>
            <w:tcW w:w="950" w:type="dxa"/>
            <w:vAlign w:val="center"/>
          </w:tcPr>
          <w:p w14:paraId="70DD07F2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A86C66C" w14:textId="77777777" w:rsidR="00DD0D7F" w:rsidRPr="00DD307B" w:rsidRDefault="00DD0D7F" w:rsidP="00CA4E1F">
            <w:pPr>
              <w:spacing w:line="0" w:lineRule="atLeast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</w:tc>
      </w:tr>
    </w:tbl>
    <w:p w14:paraId="70266EA5" w14:textId="77777777" w:rsidR="005B3E0E" w:rsidRDefault="005B3E0E" w:rsidP="00CB3F99">
      <w:pPr>
        <w:tabs>
          <w:tab w:val="left" w:pos="6320"/>
        </w:tabs>
        <w:spacing w:line="0" w:lineRule="atLeast"/>
        <w:rPr>
          <w:rFonts w:asciiTheme="majorBidi" w:eastAsia="Times New Roman" w:hAnsiTheme="majorBidi" w:cstheme="majorBidi"/>
          <w:sz w:val="22"/>
        </w:rPr>
      </w:pPr>
    </w:p>
    <w:p w14:paraId="293C7BAF" w14:textId="5FF5B4D0" w:rsidR="00CB3F99" w:rsidRPr="00DD307B" w:rsidRDefault="00CB3F99" w:rsidP="00CB3F99">
      <w:pPr>
        <w:tabs>
          <w:tab w:val="left" w:pos="6320"/>
        </w:tabs>
        <w:spacing w:line="0" w:lineRule="atLeast"/>
        <w:rPr>
          <w:rFonts w:asciiTheme="majorBidi" w:hAnsiTheme="majorBidi" w:cstheme="majorBidi"/>
          <w:sz w:val="24"/>
        </w:rPr>
      </w:pPr>
      <w:r w:rsidRPr="00DD307B">
        <w:rPr>
          <w:rFonts w:asciiTheme="majorBidi" w:eastAsia="Times New Roman" w:hAnsiTheme="majorBidi" w:cstheme="majorBidi"/>
          <w:sz w:val="22"/>
        </w:rPr>
        <w:t>(Please attach copies of all relevant documents)</w:t>
      </w:r>
      <w:r w:rsidRPr="00DD307B">
        <w:rPr>
          <w:rFonts w:asciiTheme="majorBidi" w:eastAsia="Times New Roman" w:hAnsiTheme="majorBidi" w:cstheme="majorBidi"/>
          <w:sz w:val="22"/>
        </w:rPr>
        <w:tab/>
      </w:r>
      <w:r w:rsidRPr="00DD307B">
        <w:rPr>
          <w:rFonts w:asciiTheme="majorBidi" w:eastAsia="Times New Roman" w:hAnsiTheme="majorBidi" w:cstheme="majorBidi"/>
          <w:sz w:val="22"/>
        </w:rPr>
        <w:tab/>
      </w:r>
      <w:r w:rsidRPr="00DD307B">
        <w:rPr>
          <w:rFonts w:asciiTheme="majorBidi" w:eastAsia="Times New Roman" w:hAnsiTheme="majorBidi" w:cstheme="majorBidi"/>
          <w:sz w:val="22"/>
        </w:rPr>
        <w:tab/>
      </w:r>
      <w:r w:rsidRPr="00DD307B">
        <w:rPr>
          <w:rFonts w:asciiTheme="majorBidi" w:eastAsia="Times New Roman" w:hAnsiTheme="majorBidi" w:cstheme="majorBidi"/>
          <w:sz w:val="22"/>
        </w:rPr>
        <w:tab/>
        <w:t>Please attach extra sheet if required</w:t>
      </w:r>
    </w:p>
    <w:p w14:paraId="62CEEC6F" w14:textId="77777777" w:rsidR="00194B65" w:rsidRPr="00DD307B" w:rsidRDefault="00194B65">
      <w:pPr>
        <w:spacing w:line="0" w:lineRule="atLeast"/>
        <w:rPr>
          <w:rFonts w:asciiTheme="majorBidi" w:eastAsia="Times New Roman" w:hAnsiTheme="majorBidi" w:cstheme="majorBidi"/>
          <w:b/>
          <w:sz w:val="22"/>
        </w:rPr>
      </w:pPr>
    </w:p>
    <w:p w14:paraId="4C1F01E7" w14:textId="77777777" w:rsidR="00CC332B" w:rsidRPr="00DD307B" w:rsidRDefault="00CC332B">
      <w:pPr>
        <w:spacing w:line="0" w:lineRule="atLeast"/>
        <w:rPr>
          <w:rFonts w:asciiTheme="majorBidi" w:eastAsia="Times New Roman" w:hAnsiTheme="majorBidi" w:cstheme="majorBidi"/>
          <w:b/>
          <w:sz w:val="22"/>
        </w:rPr>
      </w:pPr>
    </w:p>
    <w:p w14:paraId="70DE88D9" w14:textId="77777777" w:rsidR="00CC332B" w:rsidRPr="00DD307B" w:rsidRDefault="00CC332B">
      <w:pPr>
        <w:spacing w:line="0" w:lineRule="atLeast"/>
        <w:rPr>
          <w:rFonts w:asciiTheme="majorBidi" w:eastAsia="Times New Roman" w:hAnsiTheme="majorBidi" w:cstheme="majorBidi"/>
          <w:b/>
          <w:sz w:val="22"/>
        </w:rPr>
      </w:pPr>
    </w:p>
    <w:p w14:paraId="1D6AC489" w14:textId="77777777" w:rsidR="00CC332B" w:rsidRPr="00DD307B" w:rsidRDefault="00CC332B">
      <w:pPr>
        <w:spacing w:line="0" w:lineRule="atLeast"/>
        <w:rPr>
          <w:rFonts w:asciiTheme="majorBidi" w:eastAsia="Times New Roman" w:hAnsiTheme="majorBidi" w:cstheme="majorBidi"/>
          <w:b/>
          <w:sz w:val="22"/>
        </w:rPr>
      </w:pPr>
    </w:p>
    <w:p w14:paraId="0FE50DDC" w14:textId="77777777" w:rsidR="00CC332B" w:rsidRPr="00DD307B" w:rsidRDefault="00CC332B">
      <w:pPr>
        <w:spacing w:line="0" w:lineRule="atLeast"/>
        <w:rPr>
          <w:rFonts w:asciiTheme="majorBidi" w:eastAsia="Times New Roman" w:hAnsiTheme="majorBidi" w:cstheme="majorBidi"/>
          <w:b/>
          <w:sz w:val="22"/>
        </w:rPr>
      </w:pPr>
    </w:p>
    <w:p w14:paraId="0A93CE15" w14:textId="77777777" w:rsidR="00CC332B" w:rsidRPr="00DD307B" w:rsidRDefault="00CC332B">
      <w:pPr>
        <w:spacing w:line="0" w:lineRule="atLeast"/>
        <w:rPr>
          <w:rFonts w:asciiTheme="majorBidi" w:eastAsia="Times New Roman" w:hAnsiTheme="majorBidi" w:cstheme="majorBidi"/>
          <w:b/>
          <w:sz w:val="22"/>
        </w:rPr>
      </w:pPr>
    </w:p>
    <w:p w14:paraId="6BC3729B" w14:textId="77777777" w:rsidR="00CC332B" w:rsidRPr="00DD307B" w:rsidRDefault="00CC332B">
      <w:pPr>
        <w:spacing w:line="0" w:lineRule="atLeast"/>
        <w:rPr>
          <w:rFonts w:asciiTheme="majorBidi" w:eastAsia="Times New Roman" w:hAnsiTheme="majorBidi" w:cstheme="majorBidi"/>
          <w:b/>
          <w:sz w:val="22"/>
        </w:rPr>
      </w:pPr>
    </w:p>
    <w:p w14:paraId="358046D0" w14:textId="145C0E55" w:rsidR="00227F53" w:rsidRPr="00DD307B" w:rsidRDefault="00227F53">
      <w:pPr>
        <w:spacing w:line="0" w:lineRule="atLeast"/>
        <w:rPr>
          <w:rFonts w:asciiTheme="majorBidi" w:hAnsiTheme="majorBidi" w:cstheme="majorBidi"/>
          <w:b/>
          <w:sz w:val="24"/>
        </w:rPr>
      </w:pPr>
      <w:r w:rsidRPr="00DD307B">
        <w:rPr>
          <w:rFonts w:asciiTheme="majorBidi" w:eastAsia="Times New Roman" w:hAnsiTheme="majorBidi" w:cstheme="majorBidi"/>
          <w:b/>
          <w:sz w:val="22"/>
        </w:rPr>
        <w:lastRenderedPageBreak/>
        <w:t>Checklist</w:t>
      </w:r>
    </w:p>
    <w:p w14:paraId="15295E93" w14:textId="3793E3C4" w:rsidR="00227F53" w:rsidRPr="00DD307B" w:rsidRDefault="00A31630">
      <w:pPr>
        <w:spacing w:line="20" w:lineRule="exact"/>
        <w:rPr>
          <w:rFonts w:asciiTheme="majorBidi" w:eastAsia="Times New Roman" w:hAnsiTheme="majorBidi" w:cstheme="majorBidi"/>
        </w:rPr>
      </w:pPr>
      <w:r w:rsidRPr="00DD307B">
        <w:rPr>
          <w:rFonts w:asciiTheme="majorBidi" w:eastAsia="Times New Roman" w:hAnsiTheme="majorBidi" w:cstheme="majorBid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6CC79D21" wp14:editId="5BC53520">
                <wp:simplePos x="0" y="0"/>
                <wp:positionH relativeFrom="column">
                  <wp:posOffset>0</wp:posOffset>
                </wp:positionH>
                <wp:positionV relativeFrom="paragraph">
                  <wp:posOffset>-15875</wp:posOffset>
                </wp:positionV>
                <wp:extent cx="609600" cy="0"/>
                <wp:effectExtent l="9525" t="5715" r="9525" b="13335"/>
                <wp:wrapNone/>
                <wp:docPr id="35997260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A7A8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DEAC7" id="Line 4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5pt" to="4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" strokecolor="#a7a8a7" strokeweight=".84pt"/>
            </w:pict>
          </mc:Fallback>
        </mc:AlternateContent>
      </w:r>
    </w:p>
    <w:p w14:paraId="6F1DEC0A" w14:textId="77777777" w:rsidR="00227F53" w:rsidRPr="00DD307B" w:rsidRDefault="00227F53">
      <w:pPr>
        <w:spacing w:line="196" w:lineRule="exact"/>
        <w:rPr>
          <w:rFonts w:asciiTheme="majorBidi" w:eastAsia="Times New Roman" w:hAnsiTheme="majorBidi" w:cstheme="majorBidi"/>
        </w:rPr>
      </w:pPr>
    </w:p>
    <w:p w14:paraId="69F53623" w14:textId="77777777" w:rsidR="00227F53" w:rsidRPr="00DD307B" w:rsidRDefault="00227F53">
      <w:pPr>
        <w:spacing w:line="269" w:lineRule="auto"/>
        <w:ind w:left="80" w:right="240"/>
        <w:rPr>
          <w:rFonts w:asciiTheme="majorBidi" w:hAnsiTheme="majorBidi" w:cstheme="majorBidi"/>
          <w:sz w:val="24"/>
        </w:rPr>
      </w:pPr>
      <w:r w:rsidRPr="00DD307B">
        <w:rPr>
          <w:rFonts w:asciiTheme="majorBidi" w:eastAsia="Times New Roman" w:hAnsiTheme="majorBidi" w:cstheme="majorBidi"/>
          <w:sz w:val="22"/>
        </w:rPr>
        <w:t>Please write YES or NO against the photocopies of certificates and other documents which you have attached with the application.</w:t>
      </w:r>
    </w:p>
    <w:p w14:paraId="7F2ADC50" w14:textId="77777777" w:rsidR="00227F53" w:rsidRPr="00DD307B" w:rsidRDefault="00227F53">
      <w:pPr>
        <w:spacing w:line="41" w:lineRule="exact"/>
        <w:rPr>
          <w:rFonts w:asciiTheme="majorBidi" w:eastAsia="Times New Roman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168"/>
        <w:gridCol w:w="1422"/>
        <w:gridCol w:w="450"/>
        <w:gridCol w:w="3420"/>
        <w:gridCol w:w="1350"/>
      </w:tblGrid>
      <w:tr w:rsidR="00170888" w14:paraId="31386130" w14:textId="77777777" w:rsidTr="00874072">
        <w:trPr>
          <w:trHeight w:val="720"/>
        </w:trPr>
        <w:tc>
          <w:tcPr>
            <w:tcW w:w="445" w:type="dxa"/>
            <w:vAlign w:val="center"/>
          </w:tcPr>
          <w:p w14:paraId="6019D983" w14:textId="5F784961" w:rsidR="00170888" w:rsidRPr="002E4BFB" w:rsidRDefault="00170888" w:rsidP="00170888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168" w:type="dxa"/>
            <w:vAlign w:val="center"/>
          </w:tcPr>
          <w:p w14:paraId="5ABA5838" w14:textId="6BF2961A" w:rsidR="00170888" w:rsidRPr="002E4BFB" w:rsidRDefault="00170888" w:rsidP="00170888">
            <w:pPr>
              <w:pStyle w:val="NoSpacing"/>
            </w:pPr>
            <w:r>
              <w:t>Original Bank Draft/Pay Order</w:t>
            </w:r>
          </w:p>
        </w:tc>
        <w:tc>
          <w:tcPr>
            <w:tcW w:w="1422" w:type="dxa"/>
            <w:vAlign w:val="center"/>
          </w:tcPr>
          <w:p w14:paraId="39D7502F" w14:textId="4881673B" w:rsidR="00170888" w:rsidRPr="007F2358" w:rsidRDefault="00170888" w:rsidP="00170888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142BEDDF" w14:textId="4365CB67" w:rsidR="00170888" w:rsidRPr="002E4BFB" w:rsidRDefault="00755FEA" w:rsidP="00170888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3420" w:type="dxa"/>
            <w:vAlign w:val="center"/>
          </w:tcPr>
          <w:p w14:paraId="745152D5" w14:textId="615DC4D4" w:rsidR="00170888" w:rsidRPr="002E4BFB" w:rsidRDefault="00170888" w:rsidP="00170888">
            <w:pPr>
              <w:pStyle w:val="NoSpacing"/>
            </w:pPr>
            <w:r>
              <w:t>All Degrees / Certificates</w:t>
            </w:r>
          </w:p>
        </w:tc>
        <w:tc>
          <w:tcPr>
            <w:tcW w:w="1350" w:type="dxa"/>
            <w:vAlign w:val="center"/>
          </w:tcPr>
          <w:p w14:paraId="6EE3B8E0" w14:textId="5B5077FB" w:rsidR="00170888" w:rsidRPr="007F2358" w:rsidRDefault="00170888" w:rsidP="00170888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</w:tr>
      <w:tr w:rsidR="00170888" w14:paraId="1525351A" w14:textId="77777777" w:rsidTr="00874072">
        <w:trPr>
          <w:trHeight w:val="720"/>
        </w:trPr>
        <w:tc>
          <w:tcPr>
            <w:tcW w:w="445" w:type="dxa"/>
            <w:vAlign w:val="center"/>
          </w:tcPr>
          <w:p w14:paraId="37D78182" w14:textId="31D5A137" w:rsidR="00170888" w:rsidRDefault="00170888" w:rsidP="00170888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168" w:type="dxa"/>
            <w:vAlign w:val="center"/>
          </w:tcPr>
          <w:p w14:paraId="619024E0" w14:textId="1596F05C" w:rsidR="00170888" w:rsidRDefault="00170888" w:rsidP="00170888">
            <w:pPr>
              <w:pStyle w:val="NoSpacing"/>
            </w:pPr>
            <w:r>
              <w:t>CNIC</w:t>
            </w:r>
          </w:p>
        </w:tc>
        <w:tc>
          <w:tcPr>
            <w:tcW w:w="1422" w:type="dxa"/>
            <w:vAlign w:val="center"/>
          </w:tcPr>
          <w:p w14:paraId="71E39E9B" w14:textId="7A2B57DD" w:rsidR="00170888" w:rsidRPr="007F2358" w:rsidRDefault="00170888" w:rsidP="00170888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44489C77" w14:textId="2B583C2C" w:rsidR="00170888" w:rsidRPr="002E4BFB" w:rsidRDefault="00755FEA" w:rsidP="00170888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3420" w:type="dxa"/>
            <w:vAlign w:val="center"/>
          </w:tcPr>
          <w:p w14:paraId="30A75A52" w14:textId="09EB890B" w:rsidR="00170888" w:rsidRPr="002E4BFB" w:rsidRDefault="00170888" w:rsidP="00170888">
            <w:pPr>
              <w:pStyle w:val="NoSpacing"/>
            </w:pPr>
            <w:r>
              <w:t>All Result Cards</w:t>
            </w:r>
          </w:p>
        </w:tc>
        <w:tc>
          <w:tcPr>
            <w:tcW w:w="1350" w:type="dxa"/>
            <w:vAlign w:val="center"/>
          </w:tcPr>
          <w:p w14:paraId="1F40D482" w14:textId="3917CE1F" w:rsidR="00170888" w:rsidRPr="007F2358" w:rsidRDefault="00170888" w:rsidP="00170888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</w:tr>
      <w:tr w:rsidR="009A525F" w14:paraId="3C83FE2C" w14:textId="77777777" w:rsidTr="00874072">
        <w:trPr>
          <w:trHeight w:val="720"/>
        </w:trPr>
        <w:tc>
          <w:tcPr>
            <w:tcW w:w="445" w:type="dxa"/>
            <w:vAlign w:val="center"/>
          </w:tcPr>
          <w:p w14:paraId="0EDEE9C1" w14:textId="6B969006" w:rsidR="009A525F" w:rsidRDefault="009A525F" w:rsidP="009A525F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3168" w:type="dxa"/>
            <w:vAlign w:val="center"/>
          </w:tcPr>
          <w:p w14:paraId="18BA511B" w14:textId="01DABC68" w:rsidR="009A525F" w:rsidRDefault="009A525F" w:rsidP="009A525F">
            <w:pPr>
              <w:pStyle w:val="NoSpacing"/>
            </w:pPr>
            <w:r>
              <w:t>NOC</w:t>
            </w:r>
          </w:p>
        </w:tc>
        <w:tc>
          <w:tcPr>
            <w:tcW w:w="1422" w:type="dxa"/>
            <w:vAlign w:val="center"/>
          </w:tcPr>
          <w:p w14:paraId="3EC630EE" w14:textId="29544E30" w:rsidR="009A525F" w:rsidRPr="007F2358" w:rsidRDefault="009A525F" w:rsidP="009A525F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544FF62C" w14:textId="40CA0509" w:rsidR="009A525F" w:rsidRPr="002E4BFB" w:rsidRDefault="009A525F" w:rsidP="009A525F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3420" w:type="dxa"/>
            <w:vAlign w:val="center"/>
          </w:tcPr>
          <w:p w14:paraId="1AA3DC6A" w14:textId="6E589027" w:rsidR="009A525F" w:rsidRPr="002E4BFB" w:rsidRDefault="009A658D" w:rsidP="009A525F">
            <w:pPr>
              <w:pStyle w:val="NoSpacing"/>
            </w:pPr>
            <w:r>
              <w:t>All Experience Certificates</w:t>
            </w:r>
          </w:p>
        </w:tc>
        <w:tc>
          <w:tcPr>
            <w:tcW w:w="1350" w:type="dxa"/>
            <w:vAlign w:val="center"/>
          </w:tcPr>
          <w:p w14:paraId="1B4B8D9A" w14:textId="614B515A" w:rsidR="009A525F" w:rsidRPr="007F2358" w:rsidRDefault="009A525F" w:rsidP="009A525F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</w:tr>
      <w:tr w:rsidR="009A525F" w14:paraId="2485316A" w14:textId="77777777" w:rsidTr="00874072">
        <w:trPr>
          <w:trHeight w:val="720"/>
        </w:trPr>
        <w:tc>
          <w:tcPr>
            <w:tcW w:w="445" w:type="dxa"/>
            <w:vAlign w:val="center"/>
          </w:tcPr>
          <w:p w14:paraId="430F4692" w14:textId="0A20163E" w:rsidR="009A525F" w:rsidRDefault="009A525F" w:rsidP="009A525F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168" w:type="dxa"/>
            <w:vAlign w:val="center"/>
          </w:tcPr>
          <w:p w14:paraId="3C133A69" w14:textId="6227EEFA" w:rsidR="009A525F" w:rsidRDefault="009A525F" w:rsidP="009A525F">
            <w:pPr>
              <w:pStyle w:val="NoSpacing"/>
            </w:pPr>
            <w:r>
              <w:t>CV / Resume</w:t>
            </w:r>
          </w:p>
        </w:tc>
        <w:tc>
          <w:tcPr>
            <w:tcW w:w="1422" w:type="dxa"/>
            <w:vAlign w:val="center"/>
          </w:tcPr>
          <w:p w14:paraId="48B4B326" w14:textId="4C13C61F" w:rsidR="009A525F" w:rsidRPr="007F2358" w:rsidRDefault="009A525F" w:rsidP="009A525F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57498CF3" w14:textId="6E43523D" w:rsidR="009A525F" w:rsidRPr="002E4BFB" w:rsidRDefault="009A525F" w:rsidP="009A525F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3420" w:type="dxa"/>
            <w:vAlign w:val="center"/>
          </w:tcPr>
          <w:p w14:paraId="3BB11F71" w14:textId="4F4A8772" w:rsidR="009A525F" w:rsidRPr="002E4BFB" w:rsidRDefault="009A658D" w:rsidP="000B5576">
            <w:pPr>
              <w:pStyle w:val="NoSpacing"/>
            </w:pPr>
            <w:r>
              <w:t>HEC Equivalence (if any)</w:t>
            </w:r>
          </w:p>
        </w:tc>
        <w:tc>
          <w:tcPr>
            <w:tcW w:w="1350" w:type="dxa"/>
            <w:vAlign w:val="center"/>
          </w:tcPr>
          <w:p w14:paraId="151011BD" w14:textId="217CDE96" w:rsidR="009A525F" w:rsidRPr="007F2358" w:rsidRDefault="009A525F" w:rsidP="009A525F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</w:tr>
      <w:tr w:rsidR="009A525F" w14:paraId="16977498" w14:textId="77777777" w:rsidTr="00874072">
        <w:trPr>
          <w:trHeight w:val="720"/>
        </w:trPr>
        <w:tc>
          <w:tcPr>
            <w:tcW w:w="445" w:type="dxa"/>
            <w:vAlign w:val="center"/>
          </w:tcPr>
          <w:p w14:paraId="61BCA30B" w14:textId="0C01F6E8" w:rsidR="009A525F" w:rsidRDefault="009A525F" w:rsidP="009A525F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168" w:type="dxa"/>
            <w:vAlign w:val="center"/>
          </w:tcPr>
          <w:p w14:paraId="1CC7D017" w14:textId="3107C96F" w:rsidR="009A525F" w:rsidRDefault="009A525F" w:rsidP="009A525F">
            <w:pPr>
              <w:pStyle w:val="NoSpacing"/>
            </w:pPr>
            <w:r>
              <w:t>Photograph</w:t>
            </w:r>
          </w:p>
        </w:tc>
        <w:tc>
          <w:tcPr>
            <w:tcW w:w="1422" w:type="dxa"/>
            <w:vAlign w:val="center"/>
          </w:tcPr>
          <w:p w14:paraId="3886B5D5" w14:textId="19CBFB2B" w:rsidR="009A525F" w:rsidRPr="007F2358" w:rsidRDefault="009A525F" w:rsidP="009A525F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  <w:tc>
          <w:tcPr>
            <w:tcW w:w="450" w:type="dxa"/>
            <w:vAlign w:val="center"/>
          </w:tcPr>
          <w:p w14:paraId="22FA7E0E" w14:textId="2B2ECDA5" w:rsidR="009A525F" w:rsidRPr="002E4BFB" w:rsidRDefault="009A525F" w:rsidP="009A525F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3420" w:type="dxa"/>
            <w:vAlign w:val="center"/>
          </w:tcPr>
          <w:p w14:paraId="7EC2921C" w14:textId="5FF5DE75" w:rsidR="009A525F" w:rsidRPr="002E4BFB" w:rsidRDefault="000B5576" w:rsidP="00757321">
            <w:pPr>
              <w:pStyle w:val="NoSpacing"/>
            </w:pPr>
            <w:r>
              <w:t>Any Other Documents</w:t>
            </w:r>
          </w:p>
        </w:tc>
        <w:tc>
          <w:tcPr>
            <w:tcW w:w="1350" w:type="dxa"/>
            <w:vAlign w:val="center"/>
          </w:tcPr>
          <w:p w14:paraId="096C30C4" w14:textId="4E73E1C1" w:rsidR="009A525F" w:rsidRPr="007F2358" w:rsidRDefault="009A525F" w:rsidP="009A525F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</w:tr>
      <w:tr w:rsidR="009A525F" w14:paraId="4D8C1706" w14:textId="77777777" w:rsidTr="00536418">
        <w:trPr>
          <w:trHeight w:val="720"/>
        </w:trPr>
        <w:tc>
          <w:tcPr>
            <w:tcW w:w="445" w:type="dxa"/>
            <w:vAlign w:val="center"/>
          </w:tcPr>
          <w:p w14:paraId="7332585B" w14:textId="42813F66" w:rsidR="009A525F" w:rsidRDefault="009A525F" w:rsidP="009A525F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3168" w:type="dxa"/>
            <w:vAlign w:val="center"/>
          </w:tcPr>
          <w:p w14:paraId="6D748A66" w14:textId="2DB65EB0" w:rsidR="009A525F" w:rsidRDefault="009A525F" w:rsidP="009A525F">
            <w:pPr>
              <w:pStyle w:val="NoSpacing"/>
            </w:pPr>
            <w:r>
              <w:t>Certifications / Diplomas / Trainings</w:t>
            </w:r>
          </w:p>
        </w:tc>
        <w:tc>
          <w:tcPr>
            <w:tcW w:w="1422" w:type="dxa"/>
            <w:vAlign w:val="center"/>
          </w:tcPr>
          <w:p w14:paraId="2AEE6843" w14:textId="69ED044E" w:rsidR="009A525F" w:rsidRPr="007F2358" w:rsidRDefault="009A525F" w:rsidP="009A525F">
            <w:pPr>
              <w:pStyle w:val="NoSpacing"/>
              <w:jc w:val="center"/>
              <w:rPr>
                <w:color w:val="A6A6A6" w:themeColor="background1" w:themeShade="A6"/>
              </w:rPr>
            </w:pPr>
            <w:r w:rsidRPr="007F2358">
              <w:rPr>
                <w:color w:val="A6A6A6" w:themeColor="background1" w:themeShade="A6"/>
              </w:rPr>
              <w:t>Yes / No</w:t>
            </w:r>
          </w:p>
        </w:tc>
        <w:tc>
          <w:tcPr>
            <w:tcW w:w="5220" w:type="dxa"/>
            <w:gridSpan w:val="3"/>
            <w:vAlign w:val="center"/>
          </w:tcPr>
          <w:p w14:paraId="5A60C5AB" w14:textId="1804180B" w:rsidR="009A525F" w:rsidRPr="007F2358" w:rsidRDefault="009A525F" w:rsidP="009A525F">
            <w:pPr>
              <w:pStyle w:val="NoSpacing"/>
              <w:jc w:val="center"/>
              <w:rPr>
                <w:color w:val="A6A6A6" w:themeColor="background1" w:themeShade="A6"/>
              </w:rPr>
            </w:pPr>
          </w:p>
        </w:tc>
      </w:tr>
    </w:tbl>
    <w:p w14:paraId="62D34722" w14:textId="77777777" w:rsidR="00227F53" w:rsidRPr="00DD307B" w:rsidRDefault="00227F53">
      <w:pPr>
        <w:spacing w:line="394" w:lineRule="exact"/>
        <w:rPr>
          <w:rFonts w:asciiTheme="majorBidi" w:eastAsia="Times New Roman" w:hAnsiTheme="majorBidi" w:cstheme="majorBidi"/>
        </w:rPr>
      </w:pPr>
    </w:p>
    <w:p w14:paraId="28AD2AC6" w14:textId="77777777" w:rsidR="00227F53" w:rsidRPr="0081082A" w:rsidRDefault="00227F53" w:rsidP="0081082A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1082A">
        <w:rPr>
          <w:rFonts w:asciiTheme="majorBidi" w:eastAsia="Times New Roman" w:hAnsiTheme="majorBidi" w:cstheme="majorBidi"/>
          <w:sz w:val="24"/>
          <w:szCs w:val="24"/>
        </w:rPr>
        <w:t>I have filled this application form carefully. I do hereby solemnly declare that replies given by me in this application form are correct to the best of my knowledge.</w:t>
      </w:r>
    </w:p>
    <w:p w14:paraId="164EADC5" w14:textId="77777777" w:rsidR="00227F53" w:rsidRPr="0081082A" w:rsidRDefault="00227F53" w:rsidP="0081082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36D2F1D" w14:textId="77777777" w:rsidR="00227F53" w:rsidRPr="00DD307B" w:rsidRDefault="00227F53" w:rsidP="0081082A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81082A">
        <w:rPr>
          <w:rFonts w:asciiTheme="majorBidi" w:eastAsia="Times New Roman" w:hAnsiTheme="majorBidi" w:cstheme="majorBidi"/>
          <w:sz w:val="24"/>
          <w:szCs w:val="24"/>
        </w:rPr>
        <w:t>I fully understand that if my application is incomplete, unsigned or not accompanied by the attested photocopies of all the relevant documents including research papers, it will be rejected.</w:t>
      </w:r>
    </w:p>
    <w:p w14:paraId="6021BC90" w14:textId="77777777" w:rsidR="00227F53" w:rsidRPr="00DD307B" w:rsidRDefault="00227F53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14:paraId="328FF481" w14:textId="77777777" w:rsidR="008E42B9" w:rsidRPr="00DD307B" w:rsidRDefault="008E42B9">
      <w:pPr>
        <w:spacing w:line="200" w:lineRule="exact"/>
        <w:rPr>
          <w:rFonts w:asciiTheme="majorBidi" w:eastAsia="Times New Roman" w:hAnsiTheme="majorBidi" w:cstheme="majorBidi"/>
        </w:rPr>
      </w:pPr>
    </w:p>
    <w:p w14:paraId="43EB08A6" w14:textId="77777777" w:rsidR="008E42B9" w:rsidRPr="00DD307B" w:rsidRDefault="008E42B9">
      <w:pPr>
        <w:spacing w:line="200" w:lineRule="exact"/>
        <w:rPr>
          <w:rFonts w:asciiTheme="majorBidi" w:eastAsia="Times New Roman" w:hAnsiTheme="majorBidi" w:cstheme="majorBidi"/>
        </w:rPr>
      </w:pPr>
    </w:p>
    <w:p w14:paraId="5FF70C94" w14:textId="77777777" w:rsidR="008E42B9" w:rsidRPr="00DD307B" w:rsidRDefault="008E42B9">
      <w:pPr>
        <w:spacing w:line="200" w:lineRule="exact"/>
        <w:rPr>
          <w:rFonts w:asciiTheme="majorBidi" w:eastAsia="Times New Roman" w:hAnsiTheme="majorBidi" w:cstheme="majorBidi"/>
        </w:rPr>
      </w:pPr>
    </w:p>
    <w:p w14:paraId="5F734CA9" w14:textId="77777777" w:rsidR="008E42B9" w:rsidRPr="00DD307B" w:rsidRDefault="008E42B9">
      <w:pPr>
        <w:spacing w:line="200" w:lineRule="exact"/>
        <w:rPr>
          <w:rFonts w:asciiTheme="majorBidi" w:eastAsia="Times New Roman" w:hAnsiTheme="majorBidi" w:cstheme="maj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571"/>
      </w:tblGrid>
      <w:tr w:rsidR="00AA35E2" w:rsidRPr="00DD307B" w14:paraId="72AD7C65" w14:textId="77777777" w:rsidTr="005F7383">
        <w:tc>
          <w:tcPr>
            <w:tcW w:w="5655" w:type="dxa"/>
          </w:tcPr>
          <w:p w14:paraId="582E47A6" w14:textId="4634510D" w:rsidR="00AA35E2" w:rsidRPr="00DD307B" w:rsidRDefault="008E42B9" w:rsidP="008E42B9">
            <w:pPr>
              <w:spacing w:line="0" w:lineRule="atLeast"/>
              <w:ind w:left="80"/>
              <w:rPr>
                <w:rFonts w:asciiTheme="majorBidi" w:hAnsiTheme="majorBidi" w:cstheme="majorBidi"/>
                <w:i/>
                <w:sz w:val="25"/>
              </w:rPr>
            </w:pPr>
            <w:r w:rsidRPr="00DD307B">
              <w:rPr>
                <w:rFonts w:asciiTheme="majorBidi" w:eastAsia="Times New Roman" w:hAnsiTheme="majorBidi" w:cstheme="majorBidi"/>
                <w:i/>
                <w:sz w:val="22"/>
              </w:rPr>
              <w:t xml:space="preserve">Dated: </w:t>
            </w:r>
            <w:r w:rsidRPr="00DD307B">
              <w:rPr>
                <w:rFonts w:asciiTheme="majorBidi" w:eastAsia="Times New Roman" w:hAnsiTheme="majorBidi" w:cstheme="majorBidi"/>
                <w:b/>
                <w:bCs/>
                <w:i/>
                <w:sz w:val="22"/>
              </w:rPr>
              <w:t>________________________________</w:t>
            </w:r>
          </w:p>
        </w:tc>
        <w:tc>
          <w:tcPr>
            <w:tcW w:w="5655" w:type="dxa"/>
          </w:tcPr>
          <w:p w14:paraId="6F597D7A" w14:textId="4EF0608B" w:rsidR="00AA35E2" w:rsidRPr="00DD307B" w:rsidRDefault="008E42B9" w:rsidP="008E42B9">
            <w:pPr>
              <w:spacing w:line="305" w:lineRule="exact"/>
              <w:jc w:val="center"/>
              <w:rPr>
                <w:rFonts w:asciiTheme="majorBidi" w:eastAsia="Times New Roman" w:hAnsiTheme="majorBidi" w:cstheme="majorBidi"/>
              </w:rPr>
            </w:pPr>
            <w:r w:rsidRPr="00DD307B">
              <w:rPr>
                <w:rFonts w:asciiTheme="majorBidi" w:eastAsia="Times New Roman" w:hAnsiTheme="majorBidi" w:cstheme="majorBidi"/>
              </w:rPr>
              <w:t>____________________________________________</w:t>
            </w:r>
          </w:p>
          <w:p w14:paraId="027F8F6A" w14:textId="572F9340" w:rsidR="008E42B9" w:rsidRPr="00DD307B" w:rsidRDefault="008E42B9" w:rsidP="008E42B9">
            <w:pPr>
              <w:spacing w:line="305" w:lineRule="exact"/>
              <w:jc w:val="center"/>
              <w:rPr>
                <w:rFonts w:asciiTheme="majorBidi" w:eastAsia="Times New Roman" w:hAnsiTheme="majorBidi" w:cstheme="majorBidi"/>
              </w:rPr>
            </w:pPr>
            <w:r w:rsidRPr="00DD307B">
              <w:rPr>
                <w:rFonts w:asciiTheme="majorBidi" w:eastAsia="Times New Roman" w:hAnsiTheme="majorBidi" w:cstheme="majorBidi"/>
                <w:i/>
                <w:sz w:val="22"/>
              </w:rPr>
              <w:t>Signature of candidate</w:t>
            </w:r>
          </w:p>
        </w:tc>
      </w:tr>
    </w:tbl>
    <w:p w14:paraId="50ADFBE3" w14:textId="2F121A06" w:rsidR="008E42B9" w:rsidRPr="00DD307B" w:rsidRDefault="008E42B9" w:rsidP="008E42B9">
      <w:pPr>
        <w:tabs>
          <w:tab w:val="left" w:pos="2360"/>
        </w:tabs>
        <w:rPr>
          <w:rFonts w:asciiTheme="majorBidi" w:hAnsiTheme="majorBidi" w:cstheme="majorBidi"/>
          <w:sz w:val="25"/>
        </w:rPr>
      </w:pPr>
    </w:p>
    <w:sectPr w:rsidR="008E42B9" w:rsidRPr="00DD307B" w:rsidSect="003F2E4E">
      <w:footerReference w:type="default" r:id="rId8"/>
      <w:type w:val="continuous"/>
      <w:pgSz w:w="12240" w:h="15840"/>
      <w:pgMar w:top="878" w:right="576" w:bottom="1440" w:left="576" w:header="0" w:footer="0" w:gutter="0"/>
      <w:cols w:space="0" w:equalWidth="0">
        <w:col w:w="1130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DF24" w14:textId="77777777" w:rsidR="00D010BD" w:rsidRDefault="00D010BD" w:rsidP="00C32773">
      <w:r>
        <w:separator/>
      </w:r>
    </w:p>
  </w:endnote>
  <w:endnote w:type="continuationSeparator" w:id="0">
    <w:p w14:paraId="33DB321D" w14:textId="77777777" w:rsidR="00D010BD" w:rsidRDefault="00D010BD" w:rsidP="00C3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3087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448F17" w14:textId="0C4F106B" w:rsidR="00DF2804" w:rsidRDefault="00DF2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C18603" w14:textId="77777777" w:rsidR="00C32773" w:rsidRDefault="00C32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CDE1" w14:textId="77777777" w:rsidR="00D010BD" w:rsidRDefault="00D010BD" w:rsidP="00C32773">
      <w:r>
        <w:separator/>
      </w:r>
    </w:p>
  </w:footnote>
  <w:footnote w:type="continuationSeparator" w:id="0">
    <w:p w14:paraId="50A4D97A" w14:textId="77777777" w:rsidR="00D010BD" w:rsidRDefault="00D010BD" w:rsidP="00C3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AA0658"/>
    <w:multiLevelType w:val="hybridMultilevel"/>
    <w:tmpl w:val="6764FB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341789">
    <w:abstractNumId w:val="0"/>
  </w:num>
  <w:num w:numId="2" w16cid:durableId="36386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D9"/>
    <w:rsid w:val="0002748F"/>
    <w:rsid w:val="000276CF"/>
    <w:rsid w:val="000317AB"/>
    <w:rsid w:val="0004219B"/>
    <w:rsid w:val="00043C6A"/>
    <w:rsid w:val="00072ED0"/>
    <w:rsid w:val="00080A11"/>
    <w:rsid w:val="000B5576"/>
    <w:rsid w:val="000B7A90"/>
    <w:rsid w:val="000D044D"/>
    <w:rsid w:val="000D0ADE"/>
    <w:rsid w:val="000D4AD4"/>
    <w:rsid w:val="00106F6A"/>
    <w:rsid w:val="0013555B"/>
    <w:rsid w:val="00143AD1"/>
    <w:rsid w:val="001538B5"/>
    <w:rsid w:val="00155B02"/>
    <w:rsid w:val="0016286F"/>
    <w:rsid w:val="00170888"/>
    <w:rsid w:val="00175BC0"/>
    <w:rsid w:val="00180C60"/>
    <w:rsid w:val="001851D1"/>
    <w:rsid w:val="00194B65"/>
    <w:rsid w:val="001A6443"/>
    <w:rsid w:val="002060DD"/>
    <w:rsid w:val="00211FE9"/>
    <w:rsid w:val="00227F53"/>
    <w:rsid w:val="0023449D"/>
    <w:rsid w:val="00265254"/>
    <w:rsid w:val="00286BAD"/>
    <w:rsid w:val="002C0A2B"/>
    <w:rsid w:val="002D258C"/>
    <w:rsid w:val="002D32BF"/>
    <w:rsid w:val="002D6015"/>
    <w:rsid w:val="002D6E7D"/>
    <w:rsid w:val="002E4BFB"/>
    <w:rsid w:val="002F01D2"/>
    <w:rsid w:val="00310EF8"/>
    <w:rsid w:val="0032172F"/>
    <w:rsid w:val="003425BF"/>
    <w:rsid w:val="003949B9"/>
    <w:rsid w:val="003A39F0"/>
    <w:rsid w:val="003A3C6D"/>
    <w:rsid w:val="003C4A5F"/>
    <w:rsid w:val="003D7027"/>
    <w:rsid w:val="003E31D3"/>
    <w:rsid w:val="003E7AFC"/>
    <w:rsid w:val="003F2E4E"/>
    <w:rsid w:val="003F6BC9"/>
    <w:rsid w:val="00417E28"/>
    <w:rsid w:val="0043372F"/>
    <w:rsid w:val="00433D91"/>
    <w:rsid w:val="00442B88"/>
    <w:rsid w:val="004476D6"/>
    <w:rsid w:val="004722E2"/>
    <w:rsid w:val="004909B7"/>
    <w:rsid w:val="004D5749"/>
    <w:rsid w:val="00515250"/>
    <w:rsid w:val="00523E5C"/>
    <w:rsid w:val="00525898"/>
    <w:rsid w:val="00526C9F"/>
    <w:rsid w:val="005316B1"/>
    <w:rsid w:val="005362A5"/>
    <w:rsid w:val="00551FDF"/>
    <w:rsid w:val="00570A06"/>
    <w:rsid w:val="00573EC1"/>
    <w:rsid w:val="0058294C"/>
    <w:rsid w:val="00586496"/>
    <w:rsid w:val="00593A11"/>
    <w:rsid w:val="00595375"/>
    <w:rsid w:val="005B342F"/>
    <w:rsid w:val="005B3E0E"/>
    <w:rsid w:val="005C200A"/>
    <w:rsid w:val="005D5E4E"/>
    <w:rsid w:val="005E241B"/>
    <w:rsid w:val="005E40E5"/>
    <w:rsid w:val="005E75F9"/>
    <w:rsid w:val="005F7383"/>
    <w:rsid w:val="00606551"/>
    <w:rsid w:val="00671547"/>
    <w:rsid w:val="006B47D1"/>
    <w:rsid w:val="006D5139"/>
    <w:rsid w:val="0070191A"/>
    <w:rsid w:val="007060B1"/>
    <w:rsid w:val="007152C4"/>
    <w:rsid w:val="00726201"/>
    <w:rsid w:val="00734930"/>
    <w:rsid w:val="00755FEA"/>
    <w:rsid w:val="00757321"/>
    <w:rsid w:val="0077137B"/>
    <w:rsid w:val="00773C45"/>
    <w:rsid w:val="0079416C"/>
    <w:rsid w:val="007A1938"/>
    <w:rsid w:val="007C53CA"/>
    <w:rsid w:val="007F14CE"/>
    <w:rsid w:val="007F2358"/>
    <w:rsid w:val="0081082A"/>
    <w:rsid w:val="008155B1"/>
    <w:rsid w:val="008463B1"/>
    <w:rsid w:val="00850787"/>
    <w:rsid w:val="0086437C"/>
    <w:rsid w:val="00865C1F"/>
    <w:rsid w:val="00874072"/>
    <w:rsid w:val="00875096"/>
    <w:rsid w:val="008949A7"/>
    <w:rsid w:val="008A76B9"/>
    <w:rsid w:val="008A7B15"/>
    <w:rsid w:val="008B44A6"/>
    <w:rsid w:val="008D49F6"/>
    <w:rsid w:val="008D6315"/>
    <w:rsid w:val="008E42B9"/>
    <w:rsid w:val="008E7148"/>
    <w:rsid w:val="008F5ED9"/>
    <w:rsid w:val="008F7419"/>
    <w:rsid w:val="008F7979"/>
    <w:rsid w:val="0094726F"/>
    <w:rsid w:val="00950954"/>
    <w:rsid w:val="009731C2"/>
    <w:rsid w:val="00974624"/>
    <w:rsid w:val="00994F0B"/>
    <w:rsid w:val="0099685B"/>
    <w:rsid w:val="009A504D"/>
    <w:rsid w:val="009A525F"/>
    <w:rsid w:val="009A658D"/>
    <w:rsid w:val="009B5D4D"/>
    <w:rsid w:val="009C31B1"/>
    <w:rsid w:val="009D57E8"/>
    <w:rsid w:val="009E36F8"/>
    <w:rsid w:val="009E6AD3"/>
    <w:rsid w:val="009F05F3"/>
    <w:rsid w:val="009F0807"/>
    <w:rsid w:val="009F326A"/>
    <w:rsid w:val="00A06380"/>
    <w:rsid w:val="00A16AF6"/>
    <w:rsid w:val="00A2552F"/>
    <w:rsid w:val="00A31630"/>
    <w:rsid w:val="00A41418"/>
    <w:rsid w:val="00A47DEF"/>
    <w:rsid w:val="00A6531A"/>
    <w:rsid w:val="00A71DBA"/>
    <w:rsid w:val="00A72CC7"/>
    <w:rsid w:val="00AA35E2"/>
    <w:rsid w:val="00AA5EFB"/>
    <w:rsid w:val="00AA68F5"/>
    <w:rsid w:val="00AC2C56"/>
    <w:rsid w:val="00AC4898"/>
    <w:rsid w:val="00AC7FA1"/>
    <w:rsid w:val="00AD4B81"/>
    <w:rsid w:val="00AD6928"/>
    <w:rsid w:val="00AF7DAD"/>
    <w:rsid w:val="00B04CC9"/>
    <w:rsid w:val="00B755D6"/>
    <w:rsid w:val="00B83F06"/>
    <w:rsid w:val="00B854A0"/>
    <w:rsid w:val="00B9120C"/>
    <w:rsid w:val="00BA3FB1"/>
    <w:rsid w:val="00BC2CE1"/>
    <w:rsid w:val="00BC3ADA"/>
    <w:rsid w:val="00BC514A"/>
    <w:rsid w:val="00BC7CCE"/>
    <w:rsid w:val="00BD7336"/>
    <w:rsid w:val="00BE6B03"/>
    <w:rsid w:val="00C32773"/>
    <w:rsid w:val="00C43AF3"/>
    <w:rsid w:val="00C537FC"/>
    <w:rsid w:val="00C7517E"/>
    <w:rsid w:val="00C8230B"/>
    <w:rsid w:val="00C97621"/>
    <w:rsid w:val="00C97E53"/>
    <w:rsid w:val="00C97FFE"/>
    <w:rsid w:val="00CA4E1F"/>
    <w:rsid w:val="00CB3F99"/>
    <w:rsid w:val="00CC0C1A"/>
    <w:rsid w:val="00CC332B"/>
    <w:rsid w:val="00CC4582"/>
    <w:rsid w:val="00CC678C"/>
    <w:rsid w:val="00CD5BF8"/>
    <w:rsid w:val="00CE1D1C"/>
    <w:rsid w:val="00CE262E"/>
    <w:rsid w:val="00CE54A5"/>
    <w:rsid w:val="00CF3003"/>
    <w:rsid w:val="00D010BD"/>
    <w:rsid w:val="00D01EA4"/>
    <w:rsid w:val="00D1201D"/>
    <w:rsid w:val="00D521DD"/>
    <w:rsid w:val="00D57687"/>
    <w:rsid w:val="00D63AE5"/>
    <w:rsid w:val="00D64142"/>
    <w:rsid w:val="00D74EE5"/>
    <w:rsid w:val="00D81DE0"/>
    <w:rsid w:val="00DC134D"/>
    <w:rsid w:val="00DD0D7F"/>
    <w:rsid w:val="00DD307B"/>
    <w:rsid w:val="00DF2804"/>
    <w:rsid w:val="00E07199"/>
    <w:rsid w:val="00E1408B"/>
    <w:rsid w:val="00E40915"/>
    <w:rsid w:val="00E5518E"/>
    <w:rsid w:val="00E731F3"/>
    <w:rsid w:val="00E80448"/>
    <w:rsid w:val="00E80D94"/>
    <w:rsid w:val="00E82221"/>
    <w:rsid w:val="00E87DD0"/>
    <w:rsid w:val="00EA3C30"/>
    <w:rsid w:val="00EB2D42"/>
    <w:rsid w:val="00EC76D4"/>
    <w:rsid w:val="00EE3496"/>
    <w:rsid w:val="00EE773B"/>
    <w:rsid w:val="00EF4B9A"/>
    <w:rsid w:val="00EF76D1"/>
    <w:rsid w:val="00F20778"/>
    <w:rsid w:val="00F22A05"/>
    <w:rsid w:val="00F77638"/>
    <w:rsid w:val="00F85D09"/>
    <w:rsid w:val="00F95DA9"/>
    <w:rsid w:val="00F96E6B"/>
    <w:rsid w:val="00FC4B4A"/>
    <w:rsid w:val="00FC5C39"/>
    <w:rsid w:val="00FE16AD"/>
    <w:rsid w:val="00FE3AA0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A5836"/>
  <w15:chartTrackingRefBased/>
  <w15:docId w15:val="{79073180-972E-4FA3-9D69-65936F28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7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2773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27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2773"/>
    <w:rPr>
      <w:lang w:val="en-US" w:eastAsia="en-US"/>
    </w:rPr>
  </w:style>
  <w:style w:type="table" w:styleId="TableGrid">
    <w:name w:val="Table Grid"/>
    <w:basedOn w:val="TableNormal"/>
    <w:uiPriority w:val="59"/>
    <w:rsid w:val="0099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3E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Zafeer</dc:creator>
  <cp:keywords/>
  <cp:lastModifiedBy>Zafeer</cp:lastModifiedBy>
  <cp:revision>17</cp:revision>
  <cp:lastPrinted>2025-08-22T07:31:00Z</cp:lastPrinted>
  <dcterms:created xsi:type="dcterms:W3CDTF">2025-08-25T05:07:00Z</dcterms:created>
  <dcterms:modified xsi:type="dcterms:W3CDTF">2026-03-26T04:06:00Z</dcterms:modified>
</cp:coreProperties>
</file>